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21" w:rsidRPr="009E380F" w:rsidRDefault="009E380F" w:rsidP="009E380F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9E380F">
        <w:rPr>
          <w:b/>
          <w:color w:val="FF0000"/>
          <w:sz w:val="28"/>
          <w:szCs w:val="28"/>
        </w:rPr>
        <w:t xml:space="preserve">Беседа на тему </w:t>
      </w:r>
      <w:r w:rsidR="000C4921" w:rsidRPr="009E380F">
        <w:rPr>
          <w:b/>
          <w:color w:val="FF0000"/>
          <w:sz w:val="28"/>
          <w:szCs w:val="28"/>
        </w:rPr>
        <w:t>«</w:t>
      </w:r>
      <w:r w:rsidR="001942CE" w:rsidRPr="009E380F">
        <w:rPr>
          <w:b/>
          <w:color w:val="FF0000"/>
          <w:sz w:val="28"/>
          <w:szCs w:val="28"/>
        </w:rPr>
        <w:t>Улица»</w:t>
      </w:r>
    </w:p>
    <w:p w:rsidR="000C4921" w:rsidRPr="001942CE" w:rsidRDefault="000C492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9E380F">
        <w:rPr>
          <w:b/>
          <w:sz w:val="28"/>
          <w:szCs w:val="28"/>
        </w:rPr>
        <w:t>Цель:</w:t>
      </w:r>
      <w:r w:rsidRPr="001942CE">
        <w:rPr>
          <w:sz w:val="28"/>
          <w:szCs w:val="28"/>
        </w:rPr>
        <w:t xml:space="preserve"> Познакомить детей с улицей её особенностями,</w:t>
      </w:r>
      <w:r w:rsidR="007060CE" w:rsidRPr="001942CE">
        <w:rPr>
          <w:sz w:val="28"/>
          <w:szCs w:val="28"/>
        </w:rPr>
        <w:t xml:space="preserve"> закрепить правила поведения на улице; идти только по тротуару; по правой стороне; переходить улицу только по подземному переходу или «зебре».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Приходит Буратино.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Здравствуйте ребята! Я тут недавно был в школе пешеходных наук и мне много рассказывали про улицы и дороги, но я не всё понял. Помогите мне разобраться!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Ребята, что такое улица? Понятно, это дорога, вдоль которой стоят дома.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Кого называют пешеходом? Значит, это люди, которые ходят пешком.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А кто такие пассажиры? Это люди, которые едут в транспорте.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А где по улице движется транспорт? Это значит по дороге, которая называется проезжая часть?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А по какой части улицы должен ходить пешеход? Надо запомнить, что пешеходы должны ходить по тротуару.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А по какой стороне они должны идти? Значит по правой, чтобы не мешать другим пешеходам.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Где пешех</w:t>
      </w:r>
      <w:bookmarkStart w:id="0" w:name="_GoBack"/>
      <w:bookmarkEnd w:id="0"/>
      <w:r w:rsidRPr="001942CE">
        <w:rPr>
          <w:sz w:val="28"/>
          <w:szCs w:val="28"/>
        </w:rPr>
        <w:t>од должен переходить улицу? По подземным и пешеходным переходам. Значит, полосатая дорога и есть пешеходный переход. Её ещё называют «зеброй».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Ребята, мне загадали загадку, только я не знаю что это.</w:t>
      </w:r>
    </w:p>
    <w:p w:rsidR="007060CE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Днём и ночью я горю,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Всем сигналы подаю,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Есть три цвета у меня.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Как зовут меня друзья?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А что обозначают сигналы светофора?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Ой как много мне надо запомнить!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Красный свет – стоять приказ.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Жёлтый свет мигнёт народу – приготовьтесь к переходу!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А зелёный загорится – путь свободен.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 xml:space="preserve">Светофор обращается ко мне и к машине одновременно, но совсем разными словами. В тот момент, когда он говорит тебе: «Иди!», машинам он приказывает: </w:t>
      </w:r>
      <w:r w:rsidRPr="001942CE">
        <w:rPr>
          <w:sz w:val="28"/>
          <w:szCs w:val="28"/>
        </w:rPr>
        <w:lastRenderedPageBreak/>
        <w:t>«Стойте!» А когда он машинам разрешает ехать, в ту же секунду он предупреждает тебя: «Стой!»</w:t>
      </w:r>
    </w:p>
    <w:p w:rsidR="00925DC1" w:rsidRPr="001942CE" w:rsidRDefault="00925DC1" w:rsidP="001942CE">
      <w:pPr>
        <w:spacing w:line="360" w:lineRule="auto"/>
        <w:ind w:firstLine="709"/>
        <w:jc w:val="both"/>
        <w:rPr>
          <w:sz w:val="28"/>
          <w:szCs w:val="28"/>
        </w:rPr>
      </w:pPr>
      <w:r w:rsidRPr="001942CE">
        <w:rPr>
          <w:sz w:val="28"/>
          <w:szCs w:val="28"/>
        </w:rPr>
        <w:t>Вот теперь я всё понял! Спасибо вам ребята! Я постараюсь быть примерным пешеходом. Ну, мне пора. До скорой встречи!</w:t>
      </w:r>
    </w:p>
    <w:p w:rsidR="007060CE" w:rsidRPr="001942CE" w:rsidRDefault="007060CE" w:rsidP="001942CE">
      <w:pPr>
        <w:spacing w:line="360" w:lineRule="auto"/>
        <w:ind w:firstLine="709"/>
        <w:jc w:val="both"/>
        <w:rPr>
          <w:sz w:val="28"/>
          <w:szCs w:val="28"/>
        </w:rPr>
      </w:pPr>
    </w:p>
    <w:p w:rsidR="000C4921" w:rsidRPr="001942CE" w:rsidRDefault="000C492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5DC1" w:rsidRPr="001942CE" w:rsidRDefault="00925DC1" w:rsidP="001942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4921" w:rsidRPr="001942CE" w:rsidRDefault="000C4921" w:rsidP="001942CE">
      <w:pPr>
        <w:spacing w:line="360" w:lineRule="auto"/>
        <w:ind w:firstLine="709"/>
        <w:jc w:val="both"/>
        <w:rPr>
          <w:sz w:val="28"/>
          <w:szCs w:val="28"/>
        </w:rPr>
      </w:pPr>
    </w:p>
    <w:sectPr w:rsidR="000C4921" w:rsidRPr="001942CE" w:rsidSect="009E380F">
      <w:pgSz w:w="11906" w:h="16838"/>
      <w:pgMar w:top="851" w:right="851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1F" w:rsidRDefault="00D1511F" w:rsidP="00925DC1">
      <w:r>
        <w:separator/>
      </w:r>
    </w:p>
  </w:endnote>
  <w:endnote w:type="continuationSeparator" w:id="0">
    <w:p w:rsidR="00D1511F" w:rsidRDefault="00D1511F" w:rsidP="0092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1F" w:rsidRDefault="00D1511F" w:rsidP="00925DC1">
      <w:r>
        <w:separator/>
      </w:r>
    </w:p>
  </w:footnote>
  <w:footnote w:type="continuationSeparator" w:id="0">
    <w:p w:rsidR="00D1511F" w:rsidRDefault="00D1511F" w:rsidP="0092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21"/>
    <w:rsid w:val="000C4921"/>
    <w:rsid w:val="001942CE"/>
    <w:rsid w:val="002F1782"/>
    <w:rsid w:val="007060CE"/>
    <w:rsid w:val="00925DC1"/>
    <w:rsid w:val="009769D7"/>
    <w:rsid w:val="009E380F"/>
    <w:rsid w:val="00B35AA9"/>
    <w:rsid w:val="00D1511F"/>
    <w:rsid w:val="00E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5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D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D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D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5D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5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D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D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ClearCky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Naymnik</dc:creator>
  <cp:keywords/>
  <dc:description/>
  <cp:lastModifiedBy>user</cp:lastModifiedBy>
  <cp:revision>3</cp:revision>
  <cp:lastPrinted>2018-02-19T02:28:00Z</cp:lastPrinted>
  <dcterms:created xsi:type="dcterms:W3CDTF">2018-02-17T04:20:00Z</dcterms:created>
  <dcterms:modified xsi:type="dcterms:W3CDTF">2018-02-19T02:29:00Z</dcterms:modified>
</cp:coreProperties>
</file>