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D" w:rsidRDefault="00CB0286">
      <w:pPr>
        <w:spacing w:before="64"/>
        <w:ind w:left="8" w:right="12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529208</wp:posOffset>
                </wp:positionV>
                <wp:extent cx="2917190" cy="2580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7190" cy="2580640"/>
                          <a:chOff x="0" y="0"/>
                          <a:chExt cx="2917190" cy="2580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05561" y="1726692"/>
                            <a:ext cx="21844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51790">
                                <a:moveTo>
                                  <a:pt x="179705" y="0"/>
                                </a:moveTo>
                                <a:lnTo>
                                  <a:pt x="146516" y="27372"/>
                                </a:lnTo>
                                <a:lnTo>
                                  <a:pt x="140462" y="72771"/>
                                </a:lnTo>
                                <a:lnTo>
                                  <a:pt x="140527" y="80387"/>
                                </a:lnTo>
                                <a:lnTo>
                                  <a:pt x="143339" y="121189"/>
                                </a:lnTo>
                                <a:lnTo>
                                  <a:pt x="147617" y="157575"/>
                                </a:lnTo>
                                <a:lnTo>
                                  <a:pt x="154800" y="219235"/>
                                </a:lnTo>
                                <a:lnTo>
                                  <a:pt x="165283" y="307488"/>
                                </a:lnTo>
                                <a:lnTo>
                                  <a:pt x="170434" y="351663"/>
                                </a:lnTo>
                                <a:lnTo>
                                  <a:pt x="188976" y="351663"/>
                                </a:lnTo>
                                <a:lnTo>
                                  <a:pt x="194368" y="307677"/>
                                </a:lnTo>
                                <a:lnTo>
                                  <a:pt x="199913" y="263350"/>
                                </a:lnTo>
                                <a:lnTo>
                                  <a:pt x="205395" y="219753"/>
                                </a:lnTo>
                                <a:lnTo>
                                  <a:pt x="210947" y="175132"/>
                                </a:lnTo>
                                <a:lnTo>
                                  <a:pt x="214114" y="145881"/>
                                </a:lnTo>
                                <a:lnTo>
                                  <a:pt x="216376" y="117713"/>
                                </a:lnTo>
                                <a:lnTo>
                                  <a:pt x="217733" y="90568"/>
                                </a:lnTo>
                                <a:lnTo>
                                  <a:pt x="218185" y="64389"/>
                                </a:lnTo>
                                <a:lnTo>
                                  <a:pt x="217519" y="50313"/>
                                </a:lnTo>
                                <a:lnTo>
                                  <a:pt x="201689" y="9858"/>
                                </a:lnTo>
                                <a:lnTo>
                                  <a:pt x="187747" y="1111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  <a:path w="218440" h="351790">
                                <a:moveTo>
                                  <a:pt x="37719" y="0"/>
                                </a:moveTo>
                                <a:lnTo>
                                  <a:pt x="5946" y="27142"/>
                                </a:lnTo>
                                <a:lnTo>
                                  <a:pt x="5840" y="27382"/>
                                </a:lnTo>
                                <a:lnTo>
                                  <a:pt x="2619" y="40020"/>
                                </a:lnTo>
                                <a:lnTo>
                                  <a:pt x="660" y="55350"/>
                                </a:lnTo>
                                <a:lnTo>
                                  <a:pt x="0" y="73405"/>
                                </a:lnTo>
                                <a:lnTo>
                                  <a:pt x="525" y="89505"/>
                                </a:lnTo>
                                <a:lnTo>
                                  <a:pt x="4768" y="139610"/>
                                </a:lnTo>
                                <a:lnTo>
                                  <a:pt x="13731" y="217914"/>
                                </a:lnTo>
                                <a:lnTo>
                                  <a:pt x="24368" y="307032"/>
                                </a:lnTo>
                                <a:lnTo>
                                  <a:pt x="29591" y="351663"/>
                                </a:lnTo>
                                <a:lnTo>
                                  <a:pt x="46228" y="351663"/>
                                </a:lnTo>
                                <a:lnTo>
                                  <a:pt x="51355" y="307203"/>
                                </a:lnTo>
                                <a:lnTo>
                                  <a:pt x="61801" y="218378"/>
                                </a:lnTo>
                                <a:lnTo>
                                  <a:pt x="66929" y="173990"/>
                                </a:lnTo>
                                <a:lnTo>
                                  <a:pt x="71175" y="134995"/>
                                </a:lnTo>
                                <a:lnTo>
                                  <a:pt x="76287" y="80531"/>
                                </a:lnTo>
                                <a:lnTo>
                                  <a:pt x="76962" y="64897"/>
                                </a:lnTo>
                                <a:lnTo>
                                  <a:pt x="76233" y="50867"/>
                                </a:lnTo>
                                <a:lnTo>
                                  <a:pt x="59918" y="9858"/>
                                </a:lnTo>
                                <a:lnTo>
                                  <a:pt x="45801" y="1111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481" y="1701292"/>
                            <a:ext cx="1962658" cy="879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67461" y="1701292"/>
                            <a:ext cx="21844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51790">
                                <a:moveTo>
                                  <a:pt x="179705" y="0"/>
                                </a:moveTo>
                                <a:lnTo>
                                  <a:pt x="146516" y="27372"/>
                                </a:lnTo>
                                <a:lnTo>
                                  <a:pt x="140462" y="72771"/>
                                </a:lnTo>
                                <a:lnTo>
                                  <a:pt x="140527" y="80387"/>
                                </a:lnTo>
                                <a:lnTo>
                                  <a:pt x="143339" y="121189"/>
                                </a:lnTo>
                                <a:lnTo>
                                  <a:pt x="147617" y="157575"/>
                                </a:lnTo>
                                <a:lnTo>
                                  <a:pt x="154800" y="219235"/>
                                </a:lnTo>
                                <a:lnTo>
                                  <a:pt x="165283" y="307488"/>
                                </a:lnTo>
                                <a:lnTo>
                                  <a:pt x="170434" y="351663"/>
                                </a:lnTo>
                                <a:lnTo>
                                  <a:pt x="188976" y="351663"/>
                                </a:lnTo>
                                <a:lnTo>
                                  <a:pt x="194368" y="307677"/>
                                </a:lnTo>
                                <a:lnTo>
                                  <a:pt x="199913" y="263350"/>
                                </a:lnTo>
                                <a:lnTo>
                                  <a:pt x="205395" y="219753"/>
                                </a:lnTo>
                                <a:lnTo>
                                  <a:pt x="210947" y="175132"/>
                                </a:lnTo>
                                <a:lnTo>
                                  <a:pt x="214114" y="145881"/>
                                </a:lnTo>
                                <a:lnTo>
                                  <a:pt x="216376" y="117713"/>
                                </a:lnTo>
                                <a:lnTo>
                                  <a:pt x="217733" y="90568"/>
                                </a:lnTo>
                                <a:lnTo>
                                  <a:pt x="218186" y="64389"/>
                                </a:lnTo>
                                <a:lnTo>
                                  <a:pt x="217519" y="50313"/>
                                </a:lnTo>
                                <a:lnTo>
                                  <a:pt x="201689" y="9858"/>
                                </a:lnTo>
                                <a:lnTo>
                                  <a:pt x="187747" y="1111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  <a:path w="218440" h="351790">
                                <a:moveTo>
                                  <a:pt x="37719" y="0"/>
                                </a:moveTo>
                                <a:lnTo>
                                  <a:pt x="5946" y="27142"/>
                                </a:lnTo>
                                <a:lnTo>
                                  <a:pt x="5840" y="27382"/>
                                </a:lnTo>
                                <a:lnTo>
                                  <a:pt x="2619" y="40020"/>
                                </a:lnTo>
                                <a:lnTo>
                                  <a:pt x="660" y="55350"/>
                                </a:lnTo>
                                <a:lnTo>
                                  <a:pt x="0" y="73405"/>
                                </a:lnTo>
                                <a:lnTo>
                                  <a:pt x="525" y="89505"/>
                                </a:lnTo>
                                <a:lnTo>
                                  <a:pt x="4768" y="139610"/>
                                </a:lnTo>
                                <a:lnTo>
                                  <a:pt x="13731" y="217914"/>
                                </a:lnTo>
                                <a:lnTo>
                                  <a:pt x="24368" y="307032"/>
                                </a:lnTo>
                                <a:lnTo>
                                  <a:pt x="29591" y="351663"/>
                                </a:lnTo>
                                <a:lnTo>
                                  <a:pt x="46228" y="351663"/>
                                </a:lnTo>
                                <a:lnTo>
                                  <a:pt x="51355" y="307203"/>
                                </a:lnTo>
                                <a:lnTo>
                                  <a:pt x="61801" y="218378"/>
                                </a:lnTo>
                                <a:lnTo>
                                  <a:pt x="66929" y="173990"/>
                                </a:lnTo>
                                <a:lnTo>
                                  <a:pt x="71175" y="134995"/>
                                </a:lnTo>
                                <a:lnTo>
                                  <a:pt x="76287" y="80531"/>
                                </a:lnTo>
                                <a:lnTo>
                                  <a:pt x="76962" y="64897"/>
                                </a:lnTo>
                                <a:lnTo>
                                  <a:pt x="76233" y="50867"/>
                                </a:lnTo>
                                <a:lnTo>
                                  <a:pt x="59918" y="9858"/>
                                </a:lnTo>
                                <a:lnTo>
                                  <a:pt x="45801" y="1111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716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743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6FC0"/>
                            </a:solidFill>
                            <a:prstDash val="sysDashDot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903999pt;margin-top:41.669998pt;width:229.7pt;height:203.2pt;mso-position-horizontal-relative:page;mso-position-vertical-relative:paragraph;z-index:15731200" id="docshapegroup1" coordorigin="1138,833" coordsize="4594,4064">
                <v:shape style="position:absolute;left:2249;top:3552;width:344;height:554" id="docshape2" coordorigin="2249,3553" coordsize="344,554" path="m2532,3553l2519,3554,2507,3560,2496,3568,2487,3580,2480,3596,2475,3616,2471,3639,2470,3667,2471,3679,2471,3691,2471,3703,2472,3715,2475,3743,2482,3801,2493,3898,2509,4037,2518,4106,2547,4106,2555,4037,2564,3967,2573,3899,2581,3828,2586,3782,2590,3738,2592,3695,2593,3654,2592,3632,2589,3612,2583,3595,2576,3580,2567,3568,2556,3560,2545,3554,2532,3553xm2309,3553l2296,3554,2284,3560,2274,3568,2265,3580,2259,3595,2258,3596,2253,3616,2250,3640,2249,3668,2250,3694,2253,3728,2257,3772,2263,3826,2271,3896,2288,4036,2296,4106,2322,4106,2330,4036,2347,3897,2355,3827,2361,3765,2366,3716,2369,3679,2370,3655,2369,3633,2366,3613,2360,3596,2360,3595,2353,3580,2344,3568,2333,3560,2321,3554,2309,3553xe" filled="true" fillcolor="#b1b1b1" stroked="false">
                  <v:path arrowok="t"/>
                  <v:fill opacity="52428f" type="solid"/>
                </v:shape>
                <v:shape style="position:absolute;left:2641;top:3512;width:3091;height:1385" type="#_x0000_t75" id="docshape3" stroked="false">
                  <v:imagedata r:id="rId7" o:title=""/>
                </v:shape>
                <v:shape style="position:absolute;left:2189;top:3512;width:344;height:554" id="docshape4" coordorigin="2189,3513" coordsize="344,554" path="m2472,3513l2459,3514,2447,3520,2436,3528,2427,3540,2420,3556,2415,3576,2411,3599,2410,3627,2411,3639,2411,3651,2411,3663,2412,3675,2415,3703,2422,3761,2433,3858,2449,3997,2458,4066,2487,4066,2495,3997,2504,3927,2513,3859,2521,3788,2526,3742,2530,3698,2532,3655,2533,3614,2532,3592,2529,3572,2523,3555,2516,3540,2507,3528,2496,3520,2485,3514,2472,3513xm2249,3513l2236,3514,2224,3520,2214,3528,2205,3540,2199,3555,2198,3556,2193,3576,2190,3600,2189,3628,2190,3654,2193,3688,2197,3732,2203,3786,2211,3856,2228,3996,2236,4066,2262,4066,2270,3996,2287,3857,2295,3787,2301,3725,2306,3676,2309,3639,2310,3615,2309,3593,2306,3573,2300,3556,2300,3555,2293,3540,2284,3528,2273,3520,2261,3514,2249,3513xe" filled="true" fillcolor="#336699" stroked="false">
                  <v:path arrowok="t"/>
                  <v:fill type="solid"/>
                </v:shape>
                <v:line style="position:absolute" from="1138,855" to="1142,855" stroked="true" strokeweight="2.16pt" strokecolor="#006fc0">
                  <v:stroke dashstyle="shortdashdotdot"/>
                </v:line>
                <w10:wrap type="none"/>
              </v:group>
            </w:pict>
          </mc:Fallback>
        </mc:AlternateContent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3833748</wp:posOffset>
            </wp:positionH>
            <wp:positionV relativeFrom="page">
              <wp:posOffset>3001771</wp:posOffset>
            </wp:positionV>
            <wp:extent cx="2312292" cy="85248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92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1171575</wp:posOffset>
            </wp:positionH>
            <wp:positionV relativeFrom="page">
              <wp:posOffset>2058669</wp:posOffset>
            </wp:positionV>
            <wp:extent cx="2725765" cy="5476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765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3996816</wp:posOffset>
            </wp:positionH>
            <wp:positionV relativeFrom="page">
              <wp:posOffset>2190241</wp:posOffset>
            </wp:positionV>
            <wp:extent cx="696563" cy="3619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4781930</wp:posOffset>
            </wp:positionH>
            <wp:positionV relativeFrom="page">
              <wp:posOffset>2061844</wp:posOffset>
            </wp:positionV>
            <wp:extent cx="2040557" cy="5429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5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CB0286">
      <w:pPr>
        <w:pStyle w:val="a3"/>
        <w:spacing w:before="194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956944</wp:posOffset>
            </wp:positionH>
            <wp:positionV relativeFrom="paragraph">
              <wp:posOffset>552219</wp:posOffset>
            </wp:positionV>
            <wp:extent cx="1672317" cy="8572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31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2832226</wp:posOffset>
                </wp:positionH>
                <wp:positionV relativeFrom="paragraph">
                  <wp:posOffset>552219</wp:posOffset>
                </wp:positionV>
                <wp:extent cx="727710" cy="6102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710" cy="610235"/>
                          <a:chOff x="0" y="0"/>
                          <a:chExt cx="727710" cy="6102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8100" y="25399"/>
                            <a:ext cx="68961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584835">
                                <a:moveTo>
                                  <a:pt x="297053" y="358140"/>
                                </a:moveTo>
                                <a:lnTo>
                                  <a:pt x="289560" y="352679"/>
                                </a:lnTo>
                                <a:lnTo>
                                  <a:pt x="285877" y="349758"/>
                                </a:lnTo>
                                <a:lnTo>
                                  <a:pt x="275856" y="383413"/>
                                </a:lnTo>
                                <a:lnTo>
                                  <a:pt x="255244" y="433565"/>
                                </a:lnTo>
                                <a:lnTo>
                                  <a:pt x="229285" y="468109"/>
                                </a:lnTo>
                                <a:lnTo>
                                  <a:pt x="195275" y="488137"/>
                                </a:lnTo>
                                <a:lnTo>
                                  <a:pt x="176911" y="490601"/>
                                </a:lnTo>
                                <a:lnTo>
                                  <a:pt x="151955" y="485902"/>
                                </a:lnTo>
                                <a:lnTo>
                                  <a:pt x="110058" y="448068"/>
                                </a:lnTo>
                                <a:lnTo>
                                  <a:pt x="79959" y="375666"/>
                                </a:lnTo>
                                <a:lnTo>
                                  <a:pt x="70180" y="333603"/>
                                </a:lnTo>
                                <a:lnTo>
                                  <a:pt x="64223" y="288632"/>
                                </a:lnTo>
                                <a:lnTo>
                                  <a:pt x="62230" y="240792"/>
                                </a:lnTo>
                                <a:lnTo>
                                  <a:pt x="64211" y="194729"/>
                                </a:lnTo>
                                <a:lnTo>
                                  <a:pt x="70129" y="153339"/>
                                </a:lnTo>
                                <a:lnTo>
                                  <a:pt x="93472" y="84836"/>
                                </a:lnTo>
                                <a:lnTo>
                                  <a:pt x="120548" y="51409"/>
                                </a:lnTo>
                                <a:lnTo>
                                  <a:pt x="155448" y="40259"/>
                                </a:lnTo>
                                <a:lnTo>
                                  <a:pt x="166687" y="41389"/>
                                </a:lnTo>
                                <a:lnTo>
                                  <a:pt x="198716" y="68935"/>
                                </a:lnTo>
                                <a:lnTo>
                                  <a:pt x="208534" y="112522"/>
                                </a:lnTo>
                                <a:lnTo>
                                  <a:pt x="209753" y="128765"/>
                                </a:lnTo>
                                <a:lnTo>
                                  <a:pt x="211620" y="142214"/>
                                </a:lnTo>
                                <a:lnTo>
                                  <a:pt x="231292" y="177825"/>
                                </a:lnTo>
                                <a:lnTo>
                                  <a:pt x="272440" y="175450"/>
                                </a:lnTo>
                                <a:lnTo>
                                  <a:pt x="287020" y="132461"/>
                                </a:lnTo>
                                <a:lnTo>
                                  <a:pt x="278549" y="86906"/>
                                </a:lnTo>
                                <a:lnTo>
                                  <a:pt x="253619" y="42672"/>
                                </a:lnTo>
                                <a:lnTo>
                                  <a:pt x="215544" y="10668"/>
                                </a:lnTo>
                                <a:lnTo>
                                  <a:pt x="168148" y="0"/>
                                </a:lnTo>
                                <a:lnTo>
                                  <a:pt x="134645" y="5029"/>
                                </a:lnTo>
                                <a:lnTo>
                                  <a:pt x="75171" y="45542"/>
                                </a:lnTo>
                                <a:lnTo>
                                  <a:pt x="49530" y="81280"/>
                                </a:lnTo>
                                <a:lnTo>
                                  <a:pt x="28016" y="125031"/>
                                </a:lnTo>
                                <a:lnTo>
                                  <a:pt x="12522" y="174790"/>
                                </a:lnTo>
                                <a:lnTo>
                                  <a:pt x="3136" y="230593"/>
                                </a:lnTo>
                                <a:lnTo>
                                  <a:pt x="0" y="292481"/>
                                </a:lnTo>
                                <a:lnTo>
                                  <a:pt x="2857" y="356285"/>
                                </a:lnTo>
                                <a:lnTo>
                                  <a:pt x="11328" y="413054"/>
                                </a:lnTo>
                                <a:lnTo>
                                  <a:pt x="25285" y="462851"/>
                                </a:lnTo>
                                <a:lnTo>
                                  <a:pt x="44577" y="505714"/>
                                </a:lnTo>
                                <a:lnTo>
                                  <a:pt x="67614" y="540219"/>
                                </a:lnTo>
                                <a:lnTo>
                                  <a:pt x="120103" y="579653"/>
                                </a:lnTo>
                                <a:lnTo>
                                  <a:pt x="149225" y="584581"/>
                                </a:lnTo>
                                <a:lnTo>
                                  <a:pt x="173888" y="580910"/>
                                </a:lnTo>
                                <a:lnTo>
                                  <a:pt x="220052" y="551421"/>
                                </a:lnTo>
                                <a:lnTo>
                                  <a:pt x="260184" y="493026"/>
                                </a:lnTo>
                                <a:lnTo>
                                  <a:pt x="275844" y="454406"/>
                                </a:lnTo>
                                <a:lnTo>
                                  <a:pt x="288163" y="409511"/>
                                </a:lnTo>
                                <a:lnTo>
                                  <a:pt x="297053" y="358140"/>
                                </a:lnTo>
                                <a:close/>
                              </a:path>
                              <a:path w="689610" h="584835">
                                <a:moveTo>
                                  <a:pt x="689610" y="281813"/>
                                </a:moveTo>
                                <a:lnTo>
                                  <a:pt x="686955" y="230505"/>
                                </a:lnTo>
                                <a:lnTo>
                                  <a:pt x="679132" y="182359"/>
                                </a:lnTo>
                                <a:lnTo>
                                  <a:pt x="666242" y="137248"/>
                                </a:lnTo>
                                <a:lnTo>
                                  <a:pt x="648462" y="94996"/>
                                </a:lnTo>
                                <a:lnTo>
                                  <a:pt x="622541" y="53492"/>
                                </a:lnTo>
                                <a:lnTo>
                                  <a:pt x="618109" y="49123"/>
                                </a:lnTo>
                                <a:lnTo>
                                  <a:pt x="618109" y="328041"/>
                                </a:lnTo>
                                <a:lnTo>
                                  <a:pt x="616546" y="382485"/>
                                </a:lnTo>
                                <a:lnTo>
                                  <a:pt x="611911" y="428231"/>
                                </a:lnTo>
                                <a:lnTo>
                                  <a:pt x="593725" y="493649"/>
                                </a:lnTo>
                                <a:lnTo>
                                  <a:pt x="566394" y="529767"/>
                                </a:lnTo>
                                <a:lnTo>
                                  <a:pt x="532130" y="541782"/>
                                </a:lnTo>
                                <a:lnTo>
                                  <a:pt x="508292" y="536384"/>
                                </a:lnTo>
                                <a:lnTo>
                                  <a:pt x="468058" y="492874"/>
                                </a:lnTo>
                                <a:lnTo>
                                  <a:pt x="451726" y="454533"/>
                                </a:lnTo>
                                <a:lnTo>
                                  <a:pt x="438467" y="408647"/>
                                </a:lnTo>
                                <a:lnTo>
                                  <a:pt x="428840" y="358749"/>
                                </a:lnTo>
                                <a:lnTo>
                                  <a:pt x="422973" y="304800"/>
                                </a:lnTo>
                                <a:lnTo>
                                  <a:pt x="421005" y="246761"/>
                                </a:lnTo>
                                <a:lnTo>
                                  <a:pt x="421805" y="211124"/>
                                </a:lnTo>
                                <a:lnTo>
                                  <a:pt x="428180" y="150164"/>
                                </a:lnTo>
                                <a:lnTo>
                                  <a:pt x="440474" y="102514"/>
                                </a:lnTo>
                                <a:lnTo>
                                  <a:pt x="467106" y="57785"/>
                                </a:lnTo>
                                <a:lnTo>
                                  <a:pt x="508000" y="39116"/>
                                </a:lnTo>
                                <a:lnTo>
                                  <a:pt x="528205" y="42710"/>
                                </a:lnTo>
                                <a:lnTo>
                                  <a:pt x="563156" y="71539"/>
                                </a:lnTo>
                                <a:lnTo>
                                  <a:pt x="591997" y="133083"/>
                                </a:lnTo>
                                <a:lnTo>
                                  <a:pt x="603313" y="174282"/>
                                </a:lnTo>
                                <a:lnTo>
                                  <a:pt x="611492" y="220497"/>
                                </a:lnTo>
                                <a:lnTo>
                                  <a:pt x="616432" y="271754"/>
                                </a:lnTo>
                                <a:lnTo>
                                  <a:pt x="618109" y="328041"/>
                                </a:lnTo>
                                <a:lnTo>
                                  <a:pt x="618109" y="49123"/>
                                </a:lnTo>
                                <a:lnTo>
                                  <a:pt x="607961" y="39116"/>
                                </a:lnTo>
                                <a:lnTo>
                                  <a:pt x="592340" y="23736"/>
                                </a:lnTo>
                                <a:lnTo>
                                  <a:pt x="558101" y="5943"/>
                                </a:lnTo>
                                <a:lnTo>
                                  <a:pt x="519938" y="0"/>
                                </a:lnTo>
                                <a:lnTo>
                                  <a:pt x="498195" y="2197"/>
                                </a:lnTo>
                                <a:lnTo>
                                  <a:pt x="456552" y="19888"/>
                                </a:lnTo>
                                <a:lnTo>
                                  <a:pt x="418134" y="55994"/>
                                </a:lnTo>
                                <a:lnTo>
                                  <a:pt x="386384" y="111252"/>
                                </a:lnTo>
                                <a:lnTo>
                                  <a:pt x="363143" y="183908"/>
                                </a:lnTo>
                                <a:lnTo>
                                  <a:pt x="355549" y="221640"/>
                                </a:lnTo>
                                <a:lnTo>
                                  <a:pt x="350926" y="259486"/>
                                </a:lnTo>
                                <a:lnTo>
                                  <a:pt x="349377" y="297434"/>
                                </a:lnTo>
                                <a:lnTo>
                                  <a:pt x="351904" y="348081"/>
                                </a:lnTo>
                                <a:lnTo>
                                  <a:pt x="359422" y="396214"/>
                                </a:lnTo>
                                <a:lnTo>
                                  <a:pt x="371817" y="441921"/>
                                </a:lnTo>
                                <a:lnTo>
                                  <a:pt x="389001" y="485267"/>
                                </a:lnTo>
                                <a:lnTo>
                                  <a:pt x="414274" y="528815"/>
                                </a:lnTo>
                                <a:lnTo>
                                  <a:pt x="443928" y="559841"/>
                                </a:lnTo>
                                <a:lnTo>
                                  <a:pt x="477761" y="578408"/>
                                </a:lnTo>
                                <a:lnTo>
                                  <a:pt x="515620" y="584581"/>
                                </a:lnTo>
                                <a:lnTo>
                                  <a:pt x="539648" y="582256"/>
                                </a:lnTo>
                                <a:lnTo>
                                  <a:pt x="562546" y="575157"/>
                                </a:lnTo>
                                <a:lnTo>
                                  <a:pt x="584200" y="563156"/>
                                </a:lnTo>
                                <a:lnTo>
                                  <a:pt x="604520" y="546100"/>
                                </a:lnTo>
                                <a:lnTo>
                                  <a:pt x="608241" y="541782"/>
                                </a:lnTo>
                                <a:lnTo>
                                  <a:pt x="623328" y="524319"/>
                                </a:lnTo>
                                <a:lnTo>
                                  <a:pt x="654621" y="467258"/>
                                </a:lnTo>
                                <a:lnTo>
                                  <a:pt x="676694" y="393814"/>
                                </a:lnTo>
                                <a:lnTo>
                                  <a:pt x="683806" y="356222"/>
                                </a:lnTo>
                                <a:lnTo>
                                  <a:pt x="688136" y="318897"/>
                                </a:lnTo>
                                <a:lnTo>
                                  <a:pt x="689610" y="281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961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584835">
                                <a:moveTo>
                                  <a:pt x="297053" y="358140"/>
                                </a:moveTo>
                                <a:lnTo>
                                  <a:pt x="289560" y="352679"/>
                                </a:lnTo>
                                <a:lnTo>
                                  <a:pt x="285877" y="349758"/>
                                </a:lnTo>
                                <a:lnTo>
                                  <a:pt x="275856" y="383413"/>
                                </a:lnTo>
                                <a:lnTo>
                                  <a:pt x="255244" y="433565"/>
                                </a:lnTo>
                                <a:lnTo>
                                  <a:pt x="229285" y="468109"/>
                                </a:lnTo>
                                <a:lnTo>
                                  <a:pt x="195275" y="488137"/>
                                </a:lnTo>
                                <a:lnTo>
                                  <a:pt x="176911" y="490601"/>
                                </a:lnTo>
                                <a:lnTo>
                                  <a:pt x="151955" y="485902"/>
                                </a:lnTo>
                                <a:lnTo>
                                  <a:pt x="110058" y="448068"/>
                                </a:lnTo>
                                <a:lnTo>
                                  <a:pt x="79959" y="375666"/>
                                </a:lnTo>
                                <a:lnTo>
                                  <a:pt x="70180" y="333603"/>
                                </a:lnTo>
                                <a:lnTo>
                                  <a:pt x="64223" y="288632"/>
                                </a:lnTo>
                                <a:lnTo>
                                  <a:pt x="62230" y="240792"/>
                                </a:lnTo>
                                <a:lnTo>
                                  <a:pt x="64211" y="194729"/>
                                </a:lnTo>
                                <a:lnTo>
                                  <a:pt x="70129" y="153339"/>
                                </a:lnTo>
                                <a:lnTo>
                                  <a:pt x="93472" y="84836"/>
                                </a:lnTo>
                                <a:lnTo>
                                  <a:pt x="120548" y="51409"/>
                                </a:lnTo>
                                <a:lnTo>
                                  <a:pt x="155448" y="40259"/>
                                </a:lnTo>
                                <a:lnTo>
                                  <a:pt x="166687" y="41389"/>
                                </a:lnTo>
                                <a:lnTo>
                                  <a:pt x="198716" y="68935"/>
                                </a:lnTo>
                                <a:lnTo>
                                  <a:pt x="208534" y="112522"/>
                                </a:lnTo>
                                <a:lnTo>
                                  <a:pt x="209753" y="128765"/>
                                </a:lnTo>
                                <a:lnTo>
                                  <a:pt x="211620" y="142214"/>
                                </a:lnTo>
                                <a:lnTo>
                                  <a:pt x="231292" y="177761"/>
                                </a:lnTo>
                                <a:lnTo>
                                  <a:pt x="272440" y="175425"/>
                                </a:lnTo>
                                <a:lnTo>
                                  <a:pt x="287020" y="132461"/>
                                </a:lnTo>
                                <a:lnTo>
                                  <a:pt x="278549" y="86906"/>
                                </a:lnTo>
                                <a:lnTo>
                                  <a:pt x="253619" y="42672"/>
                                </a:lnTo>
                                <a:lnTo>
                                  <a:pt x="215544" y="10668"/>
                                </a:lnTo>
                                <a:lnTo>
                                  <a:pt x="168148" y="0"/>
                                </a:lnTo>
                                <a:lnTo>
                                  <a:pt x="134645" y="5029"/>
                                </a:lnTo>
                                <a:lnTo>
                                  <a:pt x="75171" y="45542"/>
                                </a:lnTo>
                                <a:lnTo>
                                  <a:pt x="49530" y="81280"/>
                                </a:lnTo>
                                <a:lnTo>
                                  <a:pt x="28016" y="125031"/>
                                </a:lnTo>
                                <a:lnTo>
                                  <a:pt x="12522" y="174790"/>
                                </a:lnTo>
                                <a:lnTo>
                                  <a:pt x="3136" y="230593"/>
                                </a:lnTo>
                                <a:lnTo>
                                  <a:pt x="0" y="292481"/>
                                </a:lnTo>
                                <a:lnTo>
                                  <a:pt x="2857" y="356285"/>
                                </a:lnTo>
                                <a:lnTo>
                                  <a:pt x="11328" y="413054"/>
                                </a:lnTo>
                                <a:lnTo>
                                  <a:pt x="25285" y="462851"/>
                                </a:lnTo>
                                <a:lnTo>
                                  <a:pt x="44577" y="505714"/>
                                </a:lnTo>
                                <a:lnTo>
                                  <a:pt x="67614" y="540219"/>
                                </a:lnTo>
                                <a:lnTo>
                                  <a:pt x="120103" y="579653"/>
                                </a:lnTo>
                                <a:lnTo>
                                  <a:pt x="149225" y="584581"/>
                                </a:lnTo>
                                <a:lnTo>
                                  <a:pt x="173888" y="580910"/>
                                </a:lnTo>
                                <a:lnTo>
                                  <a:pt x="220052" y="551421"/>
                                </a:lnTo>
                                <a:lnTo>
                                  <a:pt x="260184" y="493026"/>
                                </a:lnTo>
                                <a:lnTo>
                                  <a:pt x="275844" y="454406"/>
                                </a:lnTo>
                                <a:lnTo>
                                  <a:pt x="288163" y="409511"/>
                                </a:lnTo>
                                <a:lnTo>
                                  <a:pt x="297053" y="358140"/>
                                </a:lnTo>
                                <a:close/>
                              </a:path>
                              <a:path w="689610" h="584835">
                                <a:moveTo>
                                  <a:pt x="689610" y="281813"/>
                                </a:moveTo>
                                <a:lnTo>
                                  <a:pt x="686955" y="230505"/>
                                </a:lnTo>
                                <a:lnTo>
                                  <a:pt x="679132" y="182359"/>
                                </a:lnTo>
                                <a:lnTo>
                                  <a:pt x="666242" y="137248"/>
                                </a:lnTo>
                                <a:lnTo>
                                  <a:pt x="648462" y="94996"/>
                                </a:lnTo>
                                <a:lnTo>
                                  <a:pt x="622541" y="53492"/>
                                </a:lnTo>
                                <a:lnTo>
                                  <a:pt x="618109" y="49123"/>
                                </a:lnTo>
                                <a:lnTo>
                                  <a:pt x="618109" y="328041"/>
                                </a:lnTo>
                                <a:lnTo>
                                  <a:pt x="616546" y="382485"/>
                                </a:lnTo>
                                <a:lnTo>
                                  <a:pt x="611911" y="428231"/>
                                </a:lnTo>
                                <a:lnTo>
                                  <a:pt x="593725" y="493649"/>
                                </a:lnTo>
                                <a:lnTo>
                                  <a:pt x="566394" y="529767"/>
                                </a:lnTo>
                                <a:lnTo>
                                  <a:pt x="532130" y="541782"/>
                                </a:lnTo>
                                <a:lnTo>
                                  <a:pt x="508292" y="536384"/>
                                </a:lnTo>
                                <a:lnTo>
                                  <a:pt x="468058" y="492874"/>
                                </a:lnTo>
                                <a:lnTo>
                                  <a:pt x="451726" y="454533"/>
                                </a:lnTo>
                                <a:lnTo>
                                  <a:pt x="438467" y="408647"/>
                                </a:lnTo>
                                <a:lnTo>
                                  <a:pt x="428840" y="358749"/>
                                </a:lnTo>
                                <a:lnTo>
                                  <a:pt x="422973" y="304800"/>
                                </a:lnTo>
                                <a:lnTo>
                                  <a:pt x="421005" y="246761"/>
                                </a:lnTo>
                                <a:lnTo>
                                  <a:pt x="421805" y="211124"/>
                                </a:lnTo>
                                <a:lnTo>
                                  <a:pt x="428180" y="150164"/>
                                </a:lnTo>
                                <a:lnTo>
                                  <a:pt x="440474" y="102514"/>
                                </a:lnTo>
                                <a:lnTo>
                                  <a:pt x="467106" y="57785"/>
                                </a:lnTo>
                                <a:lnTo>
                                  <a:pt x="508000" y="39116"/>
                                </a:lnTo>
                                <a:lnTo>
                                  <a:pt x="528205" y="42710"/>
                                </a:lnTo>
                                <a:lnTo>
                                  <a:pt x="563156" y="71539"/>
                                </a:lnTo>
                                <a:lnTo>
                                  <a:pt x="591997" y="133083"/>
                                </a:lnTo>
                                <a:lnTo>
                                  <a:pt x="603313" y="174282"/>
                                </a:lnTo>
                                <a:lnTo>
                                  <a:pt x="611492" y="220497"/>
                                </a:lnTo>
                                <a:lnTo>
                                  <a:pt x="616432" y="271754"/>
                                </a:lnTo>
                                <a:lnTo>
                                  <a:pt x="618109" y="328041"/>
                                </a:lnTo>
                                <a:lnTo>
                                  <a:pt x="618109" y="49123"/>
                                </a:lnTo>
                                <a:lnTo>
                                  <a:pt x="607961" y="39116"/>
                                </a:lnTo>
                                <a:lnTo>
                                  <a:pt x="592340" y="23736"/>
                                </a:lnTo>
                                <a:lnTo>
                                  <a:pt x="558101" y="5943"/>
                                </a:lnTo>
                                <a:lnTo>
                                  <a:pt x="519938" y="0"/>
                                </a:lnTo>
                                <a:lnTo>
                                  <a:pt x="498195" y="2197"/>
                                </a:lnTo>
                                <a:lnTo>
                                  <a:pt x="456552" y="19888"/>
                                </a:lnTo>
                                <a:lnTo>
                                  <a:pt x="418134" y="55994"/>
                                </a:lnTo>
                                <a:lnTo>
                                  <a:pt x="386384" y="111252"/>
                                </a:lnTo>
                                <a:lnTo>
                                  <a:pt x="363143" y="183908"/>
                                </a:lnTo>
                                <a:lnTo>
                                  <a:pt x="355549" y="221640"/>
                                </a:lnTo>
                                <a:lnTo>
                                  <a:pt x="350926" y="259486"/>
                                </a:lnTo>
                                <a:lnTo>
                                  <a:pt x="349377" y="297434"/>
                                </a:lnTo>
                                <a:lnTo>
                                  <a:pt x="351904" y="348081"/>
                                </a:lnTo>
                                <a:lnTo>
                                  <a:pt x="359422" y="396214"/>
                                </a:lnTo>
                                <a:lnTo>
                                  <a:pt x="371817" y="441921"/>
                                </a:lnTo>
                                <a:lnTo>
                                  <a:pt x="389001" y="485267"/>
                                </a:lnTo>
                                <a:lnTo>
                                  <a:pt x="414274" y="528815"/>
                                </a:lnTo>
                                <a:lnTo>
                                  <a:pt x="443928" y="559841"/>
                                </a:lnTo>
                                <a:lnTo>
                                  <a:pt x="477761" y="578408"/>
                                </a:lnTo>
                                <a:lnTo>
                                  <a:pt x="515620" y="584581"/>
                                </a:lnTo>
                                <a:lnTo>
                                  <a:pt x="539648" y="582256"/>
                                </a:lnTo>
                                <a:lnTo>
                                  <a:pt x="562546" y="575157"/>
                                </a:lnTo>
                                <a:lnTo>
                                  <a:pt x="584200" y="563156"/>
                                </a:lnTo>
                                <a:lnTo>
                                  <a:pt x="604520" y="546100"/>
                                </a:lnTo>
                                <a:lnTo>
                                  <a:pt x="608241" y="541782"/>
                                </a:lnTo>
                                <a:lnTo>
                                  <a:pt x="623328" y="524319"/>
                                </a:lnTo>
                                <a:lnTo>
                                  <a:pt x="654621" y="467258"/>
                                </a:lnTo>
                                <a:lnTo>
                                  <a:pt x="676694" y="393814"/>
                                </a:lnTo>
                                <a:lnTo>
                                  <a:pt x="683806" y="356222"/>
                                </a:lnTo>
                                <a:lnTo>
                                  <a:pt x="688136" y="318897"/>
                                </a:lnTo>
                                <a:lnTo>
                                  <a:pt x="689610" y="281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3.009995pt;margin-top:43.481876pt;width:57.3pt;height:48.05pt;mso-position-horizontal-relative:page;mso-position-vertical-relative:paragraph;z-index:-15728128;mso-wrap-distance-left:0;mso-wrap-distance-right:0" id="docshapegroup5" coordorigin="4460,870" coordsize="1146,961">
                <v:shape style="position:absolute;left:4520;top:909;width:1086;height:921" id="docshape6" coordorigin="4520,910" coordsize="1086,921" path="m4988,1474l4976,1465,4970,1460,4955,1513,4939,1557,4922,1592,4906,1619,4881,1647,4855,1667,4828,1678,4799,1682,4760,1675,4724,1653,4694,1615,4667,1563,4646,1501,4631,1435,4621,1364,4618,1289,4621,1216,4631,1151,4646,1093,4667,1043,4687,1013,4710,991,4736,977,4765,973,4783,975,4799,980,4812,989,4824,1002,4833,1018,4840,1038,4846,1061,4849,1087,4851,1112,4853,1134,4857,1150,4862,1163,4872,1178,4884,1190,4899,1197,4916,1199,4928,1197,4939,1193,4949,1186,4958,1176,4964,1164,4969,1151,4971,1135,4972,1118,4969,1082,4959,1046,4942,1011,4920,977,4892,947,4860,926,4824,914,4785,910,4732,918,4683,941,4639,981,4598,1038,4564,1107,4540,1185,4525,1273,4520,1370,4525,1471,4538,1560,4560,1639,4590,1706,4627,1760,4666,1799,4709,1822,4755,1830,4794,1824,4831,1807,4867,1778,4900,1737,4930,1686,4955,1625,4974,1555,4988,1474xm5606,1353l5602,1273,5590,1197,5569,1126,5541,1059,5501,994,5494,987,5494,1426,5491,1512,5484,1584,5472,1642,5455,1687,5435,1720,5412,1744,5387,1758,5358,1763,5321,1754,5287,1729,5257,1686,5232,1625,5211,1553,5196,1475,5186,1390,5183,1298,5184,1242,5188,1191,5195,1146,5203,1106,5214,1071,5226,1042,5240,1019,5256,1001,5272,988,5288,978,5304,973,5320,971,5352,977,5381,994,5407,1022,5430,1062,5452,1119,5470,1184,5483,1257,5491,1338,5494,1426,5494,987,5478,971,5453,947,5399,919,5339,910,5305,913,5271,924,5239,941,5208,965,5179,998,5152,1038,5129,1085,5109,1140,5092,1199,5080,1259,5073,1318,5070,1378,5074,1458,5086,1534,5106,1606,5133,1674,5173,1742,5219,1791,5273,1821,5332,1830,5370,1827,5406,1815,5440,1796,5472,1770,5478,1763,5502,1735,5528,1694,5551,1645,5570,1589,5586,1530,5597,1471,5604,1412,5606,1353xe" filled="true" fillcolor="#b1b1b1" stroked="false">
                  <v:path arrowok="t"/>
                  <v:fill opacity="52428f" type="solid"/>
                </v:shape>
                <v:shape style="position:absolute;left:4460;top:869;width:1086;height:921" id="docshape7" coordorigin="4460,870" coordsize="1086,921" path="m4928,1434l4916,1425,4910,1420,4895,1473,4879,1517,4862,1552,4846,1579,4821,1607,4795,1627,4768,1638,4739,1642,4700,1635,4664,1613,4634,1575,4607,1523,4586,1461,4571,1395,4561,1324,4558,1249,4561,1176,4571,1111,4586,1053,4607,1003,4627,973,4650,951,4676,937,4705,933,4723,935,4739,940,4752,949,4764,962,4773,978,4780,998,4786,1021,4789,1047,4791,1072,4793,1094,4797,1110,4802,1123,4812,1138,4824,1150,4839,1156,4856,1159,4868,1157,4879,1153,4889,1146,4898,1136,4904,1124,4909,1111,4911,1095,4912,1078,4909,1042,4899,1006,4882,971,4860,937,4832,907,4800,886,4764,874,4725,870,4672,878,4623,901,4579,941,4538,998,4504,1067,4480,1145,4465,1233,4460,1330,4465,1431,4478,1520,4500,1599,4530,1666,4567,1720,4606,1759,4649,1782,4695,1790,4734,1784,4771,1767,4807,1738,4840,1697,4870,1646,4895,1585,4914,1515,4928,1434xm5546,1313l5542,1233,5530,1157,5509,1086,5481,1019,5441,954,5434,947,5434,1386,5431,1472,5424,1544,5412,1602,5395,1647,5375,1680,5352,1704,5327,1718,5298,1723,5261,1714,5227,1689,5197,1646,5172,1585,5151,1513,5136,1435,5126,1350,5123,1258,5124,1202,5128,1151,5135,1106,5143,1066,5154,1031,5166,1002,5180,979,5196,961,5212,948,5228,938,5244,933,5260,931,5292,937,5321,954,5347,982,5370,1022,5392,1079,5410,1144,5423,1217,5431,1298,5434,1386,5434,947,5418,931,5393,907,5339,879,5279,870,5245,873,5211,884,5179,901,5148,925,5119,958,5092,998,5069,1045,5049,1100,5032,1159,5020,1219,5013,1278,5010,1338,5014,1418,5026,1494,5046,1566,5073,1634,5113,1702,5159,1751,5213,1781,5272,1790,5310,1787,5346,1775,5380,1756,5412,1730,5418,1723,5442,1695,5468,1654,5491,1605,5510,1549,5526,1490,5537,1431,5544,1372,5546,1313xe" filled="true" fillcolor="#3366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i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3773170</wp:posOffset>
            </wp:positionH>
            <wp:positionV relativeFrom="paragraph">
              <wp:posOffset>284757</wp:posOffset>
            </wp:positionV>
            <wp:extent cx="2708171" cy="87630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17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6529451</wp:posOffset>
                </wp:positionH>
                <wp:positionV relativeFrom="paragraph">
                  <wp:posOffset>284757</wp:posOffset>
                </wp:positionV>
                <wp:extent cx="256540" cy="3771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" cy="377190"/>
                          <a:chOff x="0" y="0"/>
                          <a:chExt cx="256540" cy="3771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8100" y="25400"/>
                            <a:ext cx="21844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51790">
                                <a:moveTo>
                                  <a:pt x="179831" y="0"/>
                                </a:moveTo>
                                <a:lnTo>
                                  <a:pt x="146569" y="27445"/>
                                </a:lnTo>
                                <a:lnTo>
                                  <a:pt x="140462" y="72898"/>
                                </a:lnTo>
                                <a:lnTo>
                                  <a:pt x="140545" y="80512"/>
                                </a:lnTo>
                                <a:lnTo>
                                  <a:pt x="140747" y="87995"/>
                                </a:lnTo>
                                <a:lnTo>
                                  <a:pt x="140997" y="95454"/>
                                </a:lnTo>
                                <a:lnTo>
                                  <a:pt x="141224" y="102996"/>
                                </a:lnTo>
                                <a:lnTo>
                                  <a:pt x="143357" y="121191"/>
                                </a:lnTo>
                                <a:lnTo>
                                  <a:pt x="145526" y="139398"/>
                                </a:lnTo>
                                <a:lnTo>
                                  <a:pt x="147671" y="157628"/>
                                </a:lnTo>
                                <a:lnTo>
                                  <a:pt x="149661" y="175259"/>
                                </a:lnTo>
                                <a:lnTo>
                                  <a:pt x="154863" y="219360"/>
                                </a:lnTo>
                                <a:lnTo>
                                  <a:pt x="165377" y="307679"/>
                                </a:lnTo>
                                <a:lnTo>
                                  <a:pt x="170560" y="351662"/>
                                </a:lnTo>
                                <a:lnTo>
                                  <a:pt x="188975" y="351662"/>
                                </a:lnTo>
                                <a:lnTo>
                                  <a:pt x="194430" y="307679"/>
                                </a:lnTo>
                                <a:lnTo>
                                  <a:pt x="205422" y="219807"/>
                                </a:lnTo>
                                <a:lnTo>
                                  <a:pt x="210868" y="175894"/>
                                </a:lnTo>
                                <a:lnTo>
                                  <a:pt x="216487" y="117824"/>
                                </a:lnTo>
                                <a:lnTo>
                                  <a:pt x="218313" y="64388"/>
                                </a:lnTo>
                                <a:lnTo>
                                  <a:pt x="217644" y="50369"/>
                                </a:lnTo>
                                <a:lnTo>
                                  <a:pt x="201709" y="9911"/>
                                </a:lnTo>
                                <a:lnTo>
                                  <a:pt x="187854" y="1113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  <a:path w="218440" h="351790">
                                <a:moveTo>
                                  <a:pt x="37719" y="0"/>
                                </a:moveTo>
                                <a:lnTo>
                                  <a:pt x="5986" y="27251"/>
                                </a:lnTo>
                                <a:lnTo>
                                  <a:pt x="5893" y="27455"/>
                                </a:lnTo>
                                <a:lnTo>
                                  <a:pt x="2635" y="40100"/>
                                </a:lnTo>
                                <a:lnTo>
                                  <a:pt x="662" y="55459"/>
                                </a:lnTo>
                                <a:lnTo>
                                  <a:pt x="0" y="73532"/>
                                </a:lnTo>
                                <a:lnTo>
                                  <a:pt x="525" y="89632"/>
                                </a:lnTo>
                                <a:lnTo>
                                  <a:pt x="4768" y="139737"/>
                                </a:lnTo>
                                <a:lnTo>
                                  <a:pt x="13787" y="218039"/>
                                </a:lnTo>
                                <a:lnTo>
                                  <a:pt x="24439" y="307105"/>
                                </a:lnTo>
                                <a:lnTo>
                                  <a:pt x="29718" y="351662"/>
                                </a:lnTo>
                                <a:lnTo>
                                  <a:pt x="46227" y="351662"/>
                                </a:lnTo>
                                <a:lnTo>
                                  <a:pt x="51355" y="307276"/>
                                </a:lnTo>
                                <a:lnTo>
                                  <a:pt x="61801" y="218503"/>
                                </a:lnTo>
                                <a:lnTo>
                                  <a:pt x="66928" y="174116"/>
                                </a:lnTo>
                                <a:lnTo>
                                  <a:pt x="71248" y="135104"/>
                                </a:lnTo>
                                <a:lnTo>
                                  <a:pt x="76412" y="80605"/>
                                </a:lnTo>
                                <a:lnTo>
                                  <a:pt x="77089" y="65024"/>
                                </a:lnTo>
                                <a:lnTo>
                                  <a:pt x="76340" y="50940"/>
                                </a:lnTo>
                                <a:lnTo>
                                  <a:pt x="59971" y="9911"/>
                                </a:lnTo>
                                <a:lnTo>
                                  <a:pt x="45819" y="1113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1844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51790">
                                <a:moveTo>
                                  <a:pt x="179831" y="0"/>
                                </a:moveTo>
                                <a:lnTo>
                                  <a:pt x="146569" y="27445"/>
                                </a:lnTo>
                                <a:lnTo>
                                  <a:pt x="140462" y="72898"/>
                                </a:lnTo>
                                <a:lnTo>
                                  <a:pt x="140545" y="80512"/>
                                </a:lnTo>
                                <a:lnTo>
                                  <a:pt x="140747" y="87995"/>
                                </a:lnTo>
                                <a:lnTo>
                                  <a:pt x="140997" y="95454"/>
                                </a:lnTo>
                                <a:lnTo>
                                  <a:pt x="141224" y="102996"/>
                                </a:lnTo>
                                <a:lnTo>
                                  <a:pt x="143357" y="121191"/>
                                </a:lnTo>
                                <a:lnTo>
                                  <a:pt x="145526" y="139398"/>
                                </a:lnTo>
                                <a:lnTo>
                                  <a:pt x="147671" y="157628"/>
                                </a:lnTo>
                                <a:lnTo>
                                  <a:pt x="149661" y="175259"/>
                                </a:lnTo>
                                <a:lnTo>
                                  <a:pt x="154863" y="219360"/>
                                </a:lnTo>
                                <a:lnTo>
                                  <a:pt x="165377" y="307679"/>
                                </a:lnTo>
                                <a:lnTo>
                                  <a:pt x="170560" y="351662"/>
                                </a:lnTo>
                                <a:lnTo>
                                  <a:pt x="188975" y="351662"/>
                                </a:lnTo>
                                <a:lnTo>
                                  <a:pt x="194430" y="307679"/>
                                </a:lnTo>
                                <a:lnTo>
                                  <a:pt x="205422" y="219807"/>
                                </a:lnTo>
                                <a:lnTo>
                                  <a:pt x="210868" y="175894"/>
                                </a:lnTo>
                                <a:lnTo>
                                  <a:pt x="216487" y="117824"/>
                                </a:lnTo>
                                <a:lnTo>
                                  <a:pt x="218313" y="64388"/>
                                </a:lnTo>
                                <a:lnTo>
                                  <a:pt x="217644" y="50315"/>
                                </a:lnTo>
                                <a:lnTo>
                                  <a:pt x="201709" y="9911"/>
                                </a:lnTo>
                                <a:lnTo>
                                  <a:pt x="187854" y="1113"/>
                                </a:lnTo>
                                <a:lnTo>
                                  <a:pt x="179831" y="0"/>
                                </a:lnTo>
                                <a:close/>
                              </a:path>
                              <a:path w="218440" h="351790">
                                <a:moveTo>
                                  <a:pt x="37719" y="0"/>
                                </a:moveTo>
                                <a:lnTo>
                                  <a:pt x="5986" y="27251"/>
                                </a:lnTo>
                                <a:lnTo>
                                  <a:pt x="5893" y="27455"/>
                                </a:lnTo>
                                <a:lnTo>
                                  <a:pt x="2635" y="40100"/>
                                </a:lnTo>
                                <a:lnTo>
                                  <a:pt x="662" y="55459"/>
                                </a:lnTo>
                                <a:lnTo>
                                  <a:pt x="0" y="73532"/>
                                </a:lnTo>
                                <a:lnTo>
                                  <a:pt x="525" y="89632"/>
                                </a:lnTo>
                                <a:lnTo>
                                  <a:pt x="4768" y="139737"/>
                                </a:lnTo>
                                <a:lnTo>
                                  <a:pt x="13787" y="218039"/>
                                </a:lnTo>
                                <a:lnTo>
                                  <a:pt x="24439" y="307105"/>
                                </a:lnTo>
                                <a:lnTo>
                                  <a:pt x="29718" y="351662"/>
                                </a:lnTo>
                                <a:lnTo>
                                  <a:pt x="46227" y="351662"/>
                                </a:lnTo>
                                <a:lnTo>
                                  <a:pt x="51355" y="307276"/>
                                </a:lnTo>
                                <a:lnTo>
                                  <a:pt x="61801" y="218503"/>
                                </a:lnTo>
                                <a:lnTo>
                                  <a:pt x="66928" y="174116"/>
                                </a:lnTo>
                                <a:lnTo>
                                  <a:pt x="71248" y="135104"/>
                                </a:lnTo>
                                <a:lnTo>
                                  <a:pt x="76412" y="80605"/>
                                </a:lnTo>
                                <a:lnTo>
                                  <a:pt x="77089" y="65024"/>
                                </a:lnTo>
                                <a:lnTo>
                                  <a:pt x="76340" y="50940"/>
                                </a:lnTo>
                                <a:lnTo>
                                  <a:pt x="59971" y="9911"/>
                                </a:lnTo>
                                <a:lnTo>
                                  <a:pt x="45819" y="1113"/>
                                </a:lnTo>
                                <a:lnTo>
                                  <a:pt x="3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14.130005pt;margin-top:22.421875pt;width:20.2pt;height:29.7pt;mso-position-horizontal-relative:page;mso-position-vertical-relative:paragraph;z-index:-15727104;mso-wrap-distance-left:0;mso-wrap-distance-right:0" id="docshapegroup8" coordorigin="10283,448" coordsize="404,594">
                <v:shape style="position:absolute;left:10342;top:488;width:344;height:554" id="docshape9" coordorigin="10343,488" coordsize="344,554" path="m10626,488l10612,490,10601,495,10590,504,10581,516,10573,532,10568,551,10565,575,10564,603,10564,615,10564,627,10565,639,10565,651,10568,679,10572,708,10575,737,10578,764,10586,834,10603,973,10611,1042,10640,1042,10649,973,10666,835,10675,765,10680,718,10684,674,10686,631,10686,590,10685,568,10682,548,10677,531,10669,516,10660,504,10650,495,10638,490,10626,488xm10402,488l10389,490,10378,495,10367,504,10359,516,10352,531,10352,532,10347,552,10344,576,10343,604,10343,630,10346,664,10350,708,10356,762,10364,832,10381,972,10389,1042,10415,1042,10423,972,10440,833,10448,763,10455,701,10460,652,10463,615,10464,591,10463,569,10459,549,10454,532,10454,531,10446,516,10437,504,10427,495,10415,490,10402,488xe" filled="true" fillcolor="#b1b1b1" stroked="false">
                  <v:path arrowok="t"/>
                  <v:fill opacity="52428f" type="solid"/>
                </v:shape>
                <v:shape style="position:absolute;left:10282;top:448;width:344;height:554" id="docshape10" coordorigin="10283,448" coordsize="344,554" path="m10566,448l10552,450,10541,455,10530,464,10521,476,10513,492,10508,511,10505,535,10504,563,10504,575,10504,587,10505,599,10505,611,10508,639,10512,668,10515,697,10518,724,10526,794,10543,933,10551,1002,10580,1002,10589,933,10606,795,10615,725,10620,678,10624,634,10626,591,10626,550,10625,528,10622,508,10617,491,10609,476,10600,464,10590,455,10578,450,10566,448xm10342,448l10329,450,10318,455,10307,464,10299,476,10292,491,10292,492,10287,512,10284,536,10283,564,10283,590,10286,624,10290,668,10296,722,10304,792,10321,932,10329,1002,10355,1002,10363,932,10380,793,10388,723,10395,661,10400,612,10403,575,10404,551,10403,529,10399,509,10394,492,10394,491,10386,476,10377,464,10367,455,10355,450,10342,448xe" filled="true" fillcolor="#3366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D10F6D">
      <w:pPr>
        <w:pStyle w:val="a3"/>
        <w:rPr>
          <w:i/>
          <w:sz w:val="20"/>
        </w:rPr>
      </w:pPr>
    </w:p>
    <w:p w:rsidR="00D10F6D" w:rsidRDefault="00CB0286">
      <w:pPr>
        <w:pStyle w:val="a3"/>
        <w:spacing w:before="194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284808</wp:posOffset>
            </wp:positionV>
            <wp:extent cx="5761714" cy="2106930"/>
            <wp:effectExtent l="0" t="0" r="0" b="0"/>
            <wp:wrapTopAndBottom/>
            <wp:docPr id="18" name="Image 18" descr="hello_html_764d1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hello_html_764d1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714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F6D" w:rsidRDefault="00D10F6D">
      <w:pPr>
        <w:pStyle w:val="a3"/>
        <w:rPr>
          <w:i/>
        </w:rPr>
      </w:pPr>
    </w:p>
    <w:p w:rsidR="00D10F6D" w:rsidRDefault="00D10F6D">
      <w:pPr>
        <w:pStyle w:val="a3"/>
        <w:rPr>
          <w:i/>
        </w:rPr>
      </w:pPr>
    </w:p>
    <w:p w:rsidR="00D10F6D" w:rsidRDefault="00D10F6D">
      <w:pPr>
        <w:pStyle w:val="a3"/>
        <w:spacing w:before="273"/>
        <w:rPr>
          <w:i/>
        </w:rPr>
      </w:pPr>
    </w:p>
    <w:p w:rsidR="00D10F6D" w:rsidRDefault="00CB0286">
      <w:pPr>
        <w:ind w:right="142"/>
        <w:jc w:val="right"/>
        <w:rPr>
          <w:i/>
          <w:sz w:val="28"/>
        </w:rPr>
      </w:pPr>
      <w:r>
        <w:rPr>
          <w:i/>
          <w:sz w:val="28"/>
        </w:rPr>
        <w:t>Подготовила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руководитель</w:t>
      </w:r>
    </w:p>
    <w:p w:rsidR="00D10F6D" w:rsidRDefault="00C87634">
      <w:pPr>
        <w:spacing w:before="47"/>
        <w:ind w:right="139"/>
        <w:jc w:val="right"/>
        <w:rPr>
          <w:i/>
          <w:sz w:val="28"/>
        </w:rPr>
      </w:pPr>
      <w:r>
        <w:rPr>
          <w:i/>
          <w:sz w:val="28"/>
        </w:rPr>
        <w:t>Попова А. Н.</w:t>
      </w:r>
    </w:p>
    <w:p w:rsidR="00D10F6D" w:rsidRDefault="00D10F6D">
      <w:pPr>
        <w:jc w:val="right"/>
        <w:rPr>
          <w:i/>
          <w:sz w:val="28"/>
        </w:rPr>
        <w:sectPr w:rsidR="00D10F6D">
          <w:type w:val="continuous"/>
          <w:pgSz w:w="11910" w:h="16840"/>
          <w:pgMar w:top="760" w:right="708" w:bottom="280" w:left="992" w:header="720" w:footer="720" w:gutter="0"/>
          <w:pgBorders w:offsetFrom="page">
            <w:top w:val="dotDotDash" w:sz="18" w:space="24" w:color="006FC0"/>
            <w:left w:val="dotDotDash" w:sz="18" w:space="24" w:color="006FC0"/>
            <w:bottom w:val="dotDotDash" w:sz="18" w:space="24" w:color="006FC0"/>
            <w:right w:val="dotDotDash" w:sz="18" w:space="24" w:color="006FC0"/>
          </w:pgBorders>
          <w:cols w:space="720"/>
        </w:sectPr>
      </w:pPr>
    </w:p>
    <w:p w:rsidR="00D10F6D" w:rsidRDefault="00CB0286">
      <w:pPr>
        <w:pStyle w:val="a3"/>
        <w:spacing w:before="64" w:line="276" w:lineRule="auto"/>
        <w:ind w:left="141" w:right="14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542925</wp:posOffset>
                </wp:positionV>
                <wp:extent cx="31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6FC0"/>
                          </a:solidFill>
                          <a:prstDash val="sysDashDot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903999pt;margin-top:42.75pt;width:.25pt;height:.1pt;mso-position-horizontal-relative:page;mso-position-vertical-relative:paragraph;z-index:-15723520;mso-wrap-distance-left:0;mso-wrap-distance-right:0" id="docshape11" coordorigin="1138,855" coordsize="5,0" path="m1138,855l1142,855e" filled="false" stroked="true" strokeweight="2.16pt" strokecolor="#006fc0">
                <v:path arrowok="t"/>
                <v:stroke dashstyle="shortdashdotdot"/>
                <w10:wrap type="topAndBottom"/>
              </v:shape>
            </w:pict>
          </mc:Fallback>
        </mc:AlternateContent>
      </w:r>
      <w:r>
        <w:t>Музыка и движение такие же взаимосвязанные понятия, как звук и его ритмическая</w:t>
      </w:r>
      <w:r>
        <w:rPr>
          <w:spacing w:val="40"/>
        </w:rPr>
        <w:t xml:space="preserve"> </w:t>
      </w:r>
      <w:r>
        <w:t>организация.</w:t>
      </w:r>
    </w:p>
    <w:p w:rsidR="00D10F6D" w:rsidRDefault="00CB0286">
      <w:pPr>
        <w:pStyle w:val="a3"/>
        <w:spacing w:before="128" w:line="276" w:lineRule="auto"/>
        <w:ind w:left="141" w:right="136" w:firstLine="566"/>
        <w:jc w:val="both"/>
      </w:pPr>
      <w:r>
        <w:t>В течение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десятка</w:t>
      </w:r>
      <w:r>
        <w:rPr>
          <w:spacing w:val="40"/>
        </w:rPr>
        <w:t xml:space="preserve"> </w:t>
      </w:r>
      <w:r>
        <w:t>лет педагоги используют движение</w:t>
      </w:r>
      <w:r>
        <w:rPr>
          <w:spacing w:val="40"/>
        </w:rPr>
        <w:t xml:space="preserve"> </w:t>
      </w:r>
      <w:r>
        <w:t>как средство музыкального развития. В прогрессивных педагогических системах музыкального воспитания движению всегда отводилось особое место, так как музыканты</w:t>
      </w:r>
      <w:r>
        <w:rPr>
          <w:spacing w:val="80"/>
        </w:rPr>
        <w:t xml:space="preserve"> </w:t>
      </w:r>
      <w:r>
        <w:t>признавали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ним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тело, 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духовный</w:t>
      </w:r>
      <w:r>
        <w:rPr>
          <w:spacing w:val="40"/>
        </w:rPr>
        <w:t xml:space="preserve"> </w:t>
      </w:r>
      <w:r>
        <w:t>мир</w:t>
      </w:r>
      <w:r>
        <w:rPr>
          <w:spacing w:val="80"/>
          <w:w w:val="150"/>
        </w:rPr>
        <w:t xml:space="preserve"> </w:t>
      </w:r>
      <w:r>
        <w:t>челове</w:t>
      </w:r>
      <w:r>
        <w:t>ка.</w:t>
      </w:r>
    </w:p>
    <w:p w:rsidR="00D10F6D" w:rsidRDefault="00CB0286">
      <w:pPr>
        <w:pStyle w:val="a3"/>
        <w:spacing w:before="204" w:line="276" w:lineRule="auto"/>
        <w:ind w:left="141" w:right="141" w:firstLine="566"/>
        <w:jc w:val="both"/>
      </w:pPr>
      <w:r>
        <w:t>Чтобы</w:t>
      </w:r>
      <w:r>
        <w:rPr>
          <w:spacing w:val="40"/>
        </w:rPr>
        <w:t xml:space="preserve"> </w:t>
      </w:r>
      <w:r>
        <w:t>развить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ритма, выразительность</w:t>
      </w:r>
      <w:r>
        <w:rPr>
          <w:spacing w:val="40"/>
        </w:rPr>
        <w:t xml:space="preserve"> </w:t>
      </w:r>
      <w:r>
        <w:t>движения, фантазию и воображение можно использовать игры со словом. Особенностью является</w:t>
      </w:r>
      <w:r>
        <w:rPr>
          <w:spacing w:val="40"/>
        </w:rPr>
        <w:t xml:space="preserve"> </w:t>
      </w:r>
      <w:r>
        <w:t>то, что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музыкального сопровождения, под</w:t>
      </w:r>
      <w:r>
        <w:rPr>
          <w:spacing w:val="80"/>
        </w:rPr>
        <w:t xml:space="preserve"> </w:t>
      </w:r>
      <w:proofErr w:type="spellStart"/>
      <w:r>
        <w:t>мелодизированный</w:t>
      </w:r>
      <w:proofErr w:type="spellEnd"/>
      <w:r>
        <w:rPr>
          <w:spacing w:val="80"/>
        </w:rPr>
        <w:t xml:space="preserve"> </w:t>
      </w:r>
      <w:r>
        <w:t>текст, который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</w:t>
      </w:r>
      <w:r>
        <w:t>ределённой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заменяет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мелодичный</w:t>
      </w:r>
      <w:r>
        <w:rPr>
          <w:spacing w:val="40"/>
        </w:rPr>
        <w:t xml:space="preserve"> </w:t>
      </w:r>
      <w:r>
        <w:t>напев.</w:t>
      </w:r>
    </w:p>
    <w:p w:rsidR="00D10F6D" w:rsidRDefault="00CB0286">
      <w:pPr>
        <w:pStyle w:val="a3"/>
        <w:spacing w:before="199" w:line="276" w:lineRule="auto"/>
        <w:ind w:left="141" w:right="141"/>
        <w:jc w:val="both"/>
      </w:pPr>
      <w:r>
        <w:rPr>
          <w:b/>
        </w:rPr>
        <w:t>Цель</w:t>
      </w:r>
      <w:r>
        <w:t>: Игры со словом развивают у детей эмоциональную отзывчивость,</w:t>
      </w:r>
      <w:r>
        <w:rPr>
          <w:spacing w:val="40"/>
        </w:rPr>
        <w:t xml:space="preserve"> </w:t>
      </w:r>
      <w:r>
        <w:t xml:space="preserve">активный образно-мыслящий слух, артикуляцию, дикцию, интонации, чувство ритма; используя звучащие жесты для сопровождения текста; </w:t>
      </w:r>
      <w:r>
        <w:t>тренировать</w:t>
      </w:r>
      <w:r>
        <w:rPr>
          <w:spacing w:val="40"/>
        </w:rPr>
        <w:t xml:space="preserve"> </w:t>
      </w:r>
      <w:r>
        <w:t>мелкую моторику пальцев и крупных рычагов руки, координацию движений. Речевые пальчиковые игры приносят детям радость, они играют словами, тембрами звуков, красками и оттенками речевых интонаций, обыгрывают те</w:t>
      </w:r>
      <w:proofErr w:type="gramStart"/>
      <w:r>
        <w:t>кст зв</w:t>
      </w:r>
      <w:proofErr w:type="gramEnd"/>
      <w:r>
        <w:t>учащими жестами.</w:t>
      </w:r>
    </w:p>
    <w:p w:rsidR="00D10F6D" w:rsidRDefault="00CB0286">
      <w:pPr>
        <w:pStyle w:val="a3"/>
        <w:spacing w:before="203" w:line="276" w:lineRule="auto"/>
        <w:ind w:left="141" w:right="137" w:firstLine="566"/>
        <w:jc w:val="both"/>
      </w:pPr>
      <w:r>
        <w:t>В основе большинства игр – народные тексты. Они особенно удобны для распевного выразительного произношения. Наличие мелодического и ритмического начала позволяет выполнять движения по содержанию текста в нужном</w:t>
      </w:r>
      <w:r>
        <w:rPr>
          <w:spacing w:val="80"/>
        </w:rPr>
        <w:t xml:space="preserve"> </w:t>
      </w:r>
      <w:r>
        <w:t>ритме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темпе. Одновременно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совершенствуются двигательные навыки: прыжки, пружинный и дробный топающий шаг, поскок, переменный</w:t>
      </w:r>
      <w:r>
        <w:rPr>
          <w:spacing w:val="40"/>
        </w:rPr>
        <w:t xml:space="preserve"> </w:t>
      </w:r>
      <w:r>
        <w:t>шаг, галоп, шаг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высоким</w:t>
      </w:r>
      <w:r>
        <w:rPr>
          <w:spacing w:val="40"/>
        </w:rPr>
        <w:t xml:space="preserve"> </w:t>
      </w:r>
      <w:r>
        <w:t>подъёмом</w:t>
      </w:r>
      <w:r>
        <w:rPr>
          <w:spacing w:val="40"/>
        </w:rPr>
        <w:t xml:space="preserve"> </w:t>
      </w:r>
      <w:r>
        <w:t>ног, лёгкий</w:t>
      </w:r>
      <w:r>
        <w:rPr>
          <w:spacing w:val="40"/>
        </w:rPr>
        <w:t xml:space="preserve"> </w:t>
      </w:r>
      <w:r>
        <w:t xml:space="preserve">стремительный </w:t>
      </w:r>
      <w:r>
        <w:rPr>
          <w:spacing w:val="-4"/>
        </w:rPr>
        <w:t>бег.</w:t>
      </w:r>
    </w:p>
    <w:p w:rsidR="00D10F6D" w:rsidRDefault="00CB0286">
      <w:pPr>
        <w:pStyle w:val="a3"/>
        <w:spacing w:before="197" w:line="276" w:lineRule="auto"/>
        <w:ind w:left="141" w:right="139" w:firstLine="566"/>
        <w:jc w:val="both"/>
      </w:pPr>
      <w:r>
        <w:t>Взрослый, не владеющий игрой на музыкальном инструменте, с помощью</w:t>
      </w:r>
      <w:r>
        <w:rPr>
          <w:spacing w:val="40"/>
        </w:rPr>
        <w:t xml:space="preserve"> </w:t>
      </w:r>
      <w:r>
        <w:t>игр со словом в состояни</w:t>
      </w:r>
      <w:r>
        <w:t>и грамотно помочь детям овладеть выразительными движениями. Текст игры можно не заучивать с ребёнком специально. Он запоминается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игрового</w:t>
      </w:r>
      <w:r>
        <w:rPr>
          <w:spacing w:val="40"/>
        </w:rPr>
        <w:t xml:space="preserve"> </w:t>
      </w:r>
      <w:r>
        <w:t>действия. Главное условие – это выразительное, как бы</w:t>
      </w:r>
      <w:r>
        <w:rPr>
          <w:spacing w:val="40"/>
        </w:rPr>
        <w:t xml:space="preserve"> </w:t>
      </w:r>
      <w:r>
        <w:t>нараспев, ритмичное</w:t>
      </w:r>
      <w:r>
        <w:rPr>
          <w:spacing w:val="40"/>
        </w:rPr>
        <w:t xml:space="preserve"> </w:t>
      </w:r>
      <w:r>
        <w:t>произношение</w:t>
      </w:r>
      <w:r>
        <w:rPr>
          <w:spacing w:val="40"/>
        </w:rPr>
        <w:t xml:space="preserve"> </w:t>
      </w:r>
      <w:r>
        <w:t>текста.</w:t>
      </w:r>
    </w:p>
    <w:p w:rsidR="00D10F6D" w:rsidRDefault="00CB0286">
      <w:pPr>
        <w:pStyle w:val="a3"/>
        <w:spacing w:before="204" w:line="276" w:lineRule="auto"/>
        <w:ind w:left="141" w:right="136" w:firstLine="566"/>
        <w:jc w:val="both"/>
      </w:pPr>
      <w:r>
        <w:t>Текст</w:t>
      </w:r>
      <w:r>
        <w:rPr>
          <w:spacing w:val="40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ритма. Его</w:t>
      </w:r>
      <w:r>
        <w:rPr>
          <w:spacing w:val="40"/>
        </w:rPr>
        <w:t xml:space="preserve"> </w:t>
      </w:r>
      <w:r>
        <w:t>легко</w:t>
      </w:r>
      <w:r>
        <w:rPr>
          <w:spacing w:val="40"/>
        </w:rPr>
        <w:t xml:space="preserve"> </w:t>
      </w:r>
      <w:r>
        <w:t>воспроизвести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хлопках</w:t>
      </w:r>
      <w:r>
        <w:rPr>
          <w:spacing w:val="40"/>
        </w:rPr>
        <w:t xml:space="preserve"> </w:t>
      </w:r>
      <w:r>
        <w:t>(</w:t>
      </w:r>
      <w:proofErr w:type="spellStart"/>
      <w:r>
        <w:t>ритмизовать</w:t>
      </w:r>
      <w:proofErr w:type="spellEnd"/>
      <w:r>
        <w:t>).</w:t>
      </w:r>
    </w:p>
    <w:p w:rsidR="00D10F6D" w:rsidRDefault="00CB0286">
      <w:pPr>
        <w:spacing w:before="206"/>
        <w:ind w:right="12"/>
        <w:jc w:val="center"/>
        <w:rPr>
          <w:b/>
          <w:sz w:val="28"/>
        </w:rPr>
      </w:pPr>
      <w:r>
        <w:rPr>
          <w:b/>
          <w:color w:val="001F5F"/>
          <w:sz w:val="28"/>
        </w:rPr>
        <w:t>Вот</w:t>
      </w:r>
      <w:r>
        <w:rPr>
          <w:b/>
          <w:color w:val="001F5F"/>
          <w:spacing w:val="-9"/>
          <w:sz w:val="28"/>
        </w:rPr>
        <w:t xml:space="preserve"> </w:t>
      </w:r>
      <w:r>
        <w:rPr>
          <w:b/>
          <w:color w:val="001F5F"/>
          <w:sz w:val="28"/>
        </w:rPr>
        <w:t>несколько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z w:val="28"/>
        </w:rPr>
        <w:t>примеров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ритмических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игр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со</w:t>
      </w:r>
      <w:r>
        <w:rPr>
          <w:b/>
          <w:color w:val="001F5F"/>
          <w:spacing w:val="-10"/>
          <w:sz w:val="28"/>
        </w:rPr>
        <w:t xml:space="preserve"> </w:t>
      </w:r>
      <w:r>
        <w:rPr>
          <w:b/>
          <w:color w:val="001F5F"/>
          <w:spacing w:val="-2"/>
          <w:sz w:val="28"/>
        </w:rPr>
        <w:t>словом.</w:t>
      </w:r>
    </w:p>
    <w:p w:rsidR="00D10F6D" w:rsidRDefault="00D10F6D">
      <w:pPr>
        <w:jc w:val="center"/>
        <w:rPr>
          <w:b/>
          <w:sz w:val="28"/>
        </w:rPr>
        <w:sectPr w:rsidR="00D10F6D">
          <w:pgSz w:w="11910" w:h="16840"/>
          <w:pgMar w:top="760" w:right="708" w:bottom="280" w:left="992" w:header="720" w:footer="720" w:gutter="0"/>
          <w:pgBorders w:offsetFrom="page">
            <w:top w:val="dotDotDash" w:sz="18" w:space="24" w:color="006FC0"/>
            <w:left w:val="dotDotDash" w:sz="18" w:space="24" w:color="006FC0"/>
            <w:bottom w:val="dotDotDash" w:sz="18" w:space="24" w:color="006FC0"/>
            <w:right w:val="dotDotDash" w:sz="18" w:space="24" w:color="006FC0"/>
          </w:pgBorders>
          <w:cols w:space="720"/>
        </w:sectPr>
      </w:pPr>
    </w:p>
    <w:p w:rsidR="00D10F6D" w:rsidRDefault="00CB0286">
      <w:pPr>
        <w:spacing w:before="69" w:line="424" w:lineRule="auto"/>
        <w:ind w:left="141" w:right="775" w:firstLine="1205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542925</wp:posOffset>
                </wp:positionV>
                <wp:extent cx="317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6FC0"/>
                          </a:solidFill>
                          <a:prstDash val="sysDashDot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56.903999pt,42.75pt" to="57.119999pt,42.75pt" stroked="true" strokeweight="2.16pt" strokecolor="#006fc0">
                <v:stroke dashstyle="shortdashdotdot"/>
                <w10:wrap type="none"/>
              </v:line>
            </w:pict>
          </mc:Fallback>
        </mc:AlternateContent>
      </w:r>
      <w:r>
        <w:rPr>
          <w:b/>
          <w:color w:val="001F5F"/>
          <w:sz w:val="28"/>
          <w:u w:val="single" w:color="001F5F"/>
        </w:rPr>
        <w:t>Игры</w:t>
      </w:r>
      <w:r>
        <w:rPr>
          <w:b/>
          <w:color w:val="001F5F"/>
          <w:spacing w:val="-6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для</w:t>
      </w:r>
      <w:r>
        <w:rPr>
          <w:b/>
          <w:color w:val="001F5F"/>
          <w:spacing w:val="-7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детей</w:t>
      </w:r>
      <w:r>
        <w:rPr>
          <w:b/>
          <w:color w:val="001F5F"/>
          <w:spacing w:val="-7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младшего</w:t>
      </w:r>
      <w:r>
        <w:rPr>
          <w:b/>
          <w:color w:val="001F5F"/>
          <w:spacing w:val="-8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дошкольного</w:t>
      </w:r>
      <w:r>
        <w:rPr>
          <w:b/>
          <w:color w:val="001F5F"/>
          <w:spacing w:val="-8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возраста (3-4</w:t>
      </w:r>
      <w:r>
        <w:rPr>
          <w:b/>
          <w:color w:val="001F5F"/>
          <w:spacing w:val="-5"/>
          <w:sz w:val="28"/>
          <w:u w:val="single" w:color="001F5F"/>
        </w:rPr>
        <w:t xml:space="preserve"> </w:t>
      </w:r>
      <w:r>
        <w:rPr>
          <w:b/>
          <w:color w:val="001F5F"/>
          <w:sz w:val="28"/>
          <w:u w:val="single" w:color="001F5F"/>
        </w:rPr>
        <w:t>года)</w:t>
      </w:r>
      <w:r>
        <w:rPr>
          <w:b/>
          <w:color w:val="001F5F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 «Имена»</w:t>
      </w:r>
    </w:p>
    <w:p w:rsidR="00D10F6D" w:rsidRDefault="00CB0286">
      <w:pPr>
        <w:pStyle w:val="a3"/>
        <w:spacing w:line="276" w:lineRule="auto"/>
        <w:ind w:left="141"/>
      </w:pPr>
      <w:r>
        <w:t>Возьмите</w:t>
      </w:r>
      <w:r>
        <w:rPr>
          <w:spacing w:val="-6"/>
        </w:rPr>
        <w:t xml:space="preserve"> </w:t>
      </w:r>
      <w:r>
        <w:t>игрушку</w:t>
      </w:r>
      <w:r>
        <w:rPr>
          <w:spacing w:val="-7"/>
        </w:rPr>
        <w:t xml:space="preserve"> </w:t>
      </w:r>
      <w:r>
        <w:t>(любую),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зайка.</w:t>
      </w:r>
      <w:r>
        <w:rPr>
          <w:spacing w:val="-4"/>
        </w:rPr>
        <w:t xml:space="preserve"> </w:t>
      </w:r>
      <w:r>
        <w:t>Зайка знакомится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малышом:</w:t>
      </w:r>
      <w:r>
        <w:rPr>
          <w:spacing w:val="-7"/>
        </w:rPr>
        <w:t xml:space="preserve"> </w:t>
      </w:r>
      <w:r>
        <w:t>«Как тебя зовут?». Ребёнок: «Я – Соня». Как мы сыграем имя Соня?» Ребенок</w:t>
      </w:r>
    </w:p>
    <w:p w:rsidR="00D10F6D" w:rsidRDefault="00CB0286">
      <w:pPr>
        <w:pStyle w:val="a3"/>
        <w:spacing w:line="276" w:lineRule="auto"/>
        <w:ind w:left="141"/>
      </w:pPr>
      <w:r>
        <w:t>придумывает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звучащих</w:t>
      </w:r>
      <w:r>
        <w:rPr>
          <w:spacing w:val="-6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например:</w:t>
      </w:r>
      <w:r>
        <w:rPr>
          <w:spacing w:val="-7"/>
        </w:rPr>
        <w:t xml:space="preserve"> </w:t>
      </w:r>
      <w:r>
        <w:t>СО-НЯ-хло</w:t>
      </w:r>
      <w:proofErr w:type="gramStart"/>
      <w:r>
        <w:t>п-</w:t>
      </w:r>
      <w:proofErr w:type="gramEnd"/>
      <w:r>
        <w:t xml:space="preserve"> хлоп,</w:t>
      </w:r>
      <w:r>
        <w:rPr>
          <w:spacing w:val="-7"/>
        </w:rPr>
        <w:t xml:space="preserve"> </w:t>
      </w:r>
      <w:r>
        <w:t>СО-НЯ-топ-топ,</w:t>
      </w:r>
      <w:r>
        <w:rPr>
          <w:spacing w:val="-5"/>
        </w:rPr>
        <w:t xml:space="preserve"> </w:t>
      </w:r>
      <w:r>
        <w:t>СО-НЕЧ-КА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шлёп-шлёп-шлёп,</w:t>
      </w:r>
      <w:r>
        <w:rPr>
          <w:spacing w:val="-5"/>
        </w:rPr>
        <w:t xml:space="preserve"> </w:t>
      </w:r>
      <w:r>
        <w:t>СО-НЯ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топ-хлоп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D10F6D" w:rsidRDefault="00CB0286">
      <w:pPr>
        <w:pStyle w:val="a3"/>
        <w:spacing w:line="278" w:lineRule="auto"/>
        <w:ind w:left="141" w:right="775"/>
      </w:pPr>
      <w:r>
        <w:t>Если</w:t>
      </w:r>
      <w:r>
        <w:rPr>
          <w:spacing w:val="-8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затрудняется</w:t>
      </w:r>
      <w:r>
        <w:rPr>
          <w:spacing w:val="-6"/>
        </w:rPr>
        <w:t xml:space="preserve"> </w:t>
      </w:r>
      <w:r>
        <w:t>придумать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вариант</w:t>
      </w:r>
      <w:r>
        <w:rPr>
          <w:spacing w:val="-8"/>
        </w:rPr>
        <w:t xml:space="preserve"> </w:t>
      </w:r>
      <w:r>
        <w:t>озвучивания имени, взрослый показывает пример.</w:t>
      </w:r>
    </w:p>
    <w:p w:rsidR="00D10F6D" w:rsidRPr="00C87634" w:rsidRDefault="00CB0286">
      <w:pPr>
        <w:spacing w:before="195"/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pacing w:val="-2"/>
          <w:sz w:val="28"/>
        </w:rPr>
        <w:t>«Считалка»</w:t>
      </w:r>
    </w:p>
    <w:p w:rsidR="00D10F6D" w:rsidRDefault="00D10F6D">
      <w:pPr>
        <w:pStyle w:val="a3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987"/>
        <w:gridCol w:w="5258"/>
      </w:tblGrid>
      <w:tr w:rsidR="00D10F6D">
        <w:trPr>
          <w:trHeight w:val="1600"/>
        </w:trPr>
        <w:tc>
          <w:tcPr>
            <w:tcW w:w="3987" w:type="dxa"/>
          </w:tcPr>
          <w:p w:rsidR="00D10F6D" w:rsidRDefault="00CB0286">
            <w:pPr>
              <w:pStyle w:val="TableParagraph"/>
              <w:ind w:right="1131"/>
              <w:rPr>
                <w:sz w:val="28"/>
              </w:rPr>
            </w:pPr>
            <w:r>
              <w:rPr>
                <w:sz w:val="28"/>
              </w:rPr>
              <w:t>На заборе три тетери, Три сороки прилетели. Три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отважных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воробья, Выходи и ты и я.</w:t>
            </w:r>
          </w:p>
        </w:tc>
        <w:tc>
          <w:tcPr>
            <w:tcW w:w="5258" w:type="dxa"/>
          </w:tcPr>
          <w:p w:rsidR="00D10F6D" w:rsidRDefault="00CB0286">
            <w:pPr>
              <w:pStyle w:val="TableParagraph"/>
              <w:ind w:left="1133" w:right="30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Хлопать. Топать.</w:t>
            </w:r>
          </w:p>
          <w:p w:rsidR="00D10F6D" w:rsidRDefault="00CB0286">
            <w:pPr>
              <w:pStyle w:val="TableParagraph"/>
              <w:spacing w:line="322" w:lineRule="exact"/>
              <w:ind w:left="1133"/>
              <w:rPr>
                <w:i/>
                <w:sz w:val="28"/>
              </w:rPr>
            </w:pPr>
            <w:r>
              <w:rPr>
                <w:i/>
                <w:sz w:val="28"/>
              </w:rPr>
              <w:t>Пошлёпать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коленям.</w:t>
            </w:r>
          </w:p>
          <w:p w:rsidR="00D10F6D" w:rsidRDefault="00CB0286">
            <w:pPr>
              <w:pStyle w:val="TableParagraph"/>
              <w:spacing w:line="326" w:lineRule="exact"/>
              <w:ind w:left="1133"/>
              <w:rPr>
                <w:i/>
                <w:sz w:val="28"/>
              </w:rPr>
            </w:pPr>
            <w:r>
              <w:rPr>
                <w:i/>
                <w:sz w:val="28"/>
              </w:rPr>
              <w:t>Посчитаться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паре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мамой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или </w:t>
            </w:r>
            <w:r>
              <w:rPr>
                <w:i/>
                <w:spacing w:val="-2"/>
                <w:sz w:val="28"/>
              </w:rPr>
              <w:t>папой).</w:t>
            </w:r>
          </w:p>
        </w:tc>
      </w:tr>
    </w:tbl>
    <w:p w:rsidR="00D10F6D" w:rsidRDefault="00D10F6D">
      <w:pPr>
        <w:pStyle w:val="a3"/>
        <w:spacing w:before="52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7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5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«Мы</w:t>
      </w:r>
      <w:r w:rsidRPr="00C87634">
        <w:rPr>
          <w:b/>
          <w:color w:val="E36C0A" w:themeColor="accent6" w:themeShade="BF"/>
          <w:spacing w:val="-6"/>
          <w:sz w:val="28"/>
        </w:rPr>
        <w:t xml:space="preserve"> </w:t>
      </w:r>
      <w:r w:rsidRPr="00C87634">
        <w:rPr>
          <w:b/>
          <w:color w:val="E36C0A" w:themeColor="accent6" w:themeShade="BF"/>
          <w:spacing w:val="-4"/>
          <w:sz w:val="28"/>
        </w:rPr>
        <w:t>идём»</w:t>
      </w:r>
    </w:p>
    <w:p w:rsidR="00D10F6D" w:rsidRDefault="00D10F6D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17"/>
        <w:gridCol w:w="5214"/>
      </w:tblGrid>
      <w:tr w:rsidR="00D10F6D">
        <w:trPr>
          <w:trHeight w:val="1594"/>
        </w:trPr>
        <w:tc>
          <w:tcPr>
            <w:tcW w:w="4217" w:type="dxa"/>
          </w:tcPr>
          <w:p w:rsidR="00D10F6D" w:rsidRDefault="00CB0286">
            <w:pPr>
              <w:pStyle w:val="TableParagraph"/>
              <w:ind w:right="761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пешком,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пешком, А потом идём гуськом,</w:t>
            </w:r>
          </w:p>
          <w:p w:rsidR="00D10F6D" w:rsidRDefault="00CB0286">
            <w:pPr>
              <w:pStyle w:val="TableParagraph"/>
              <w:ind w:right="76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бегом, Остановка: бом,</w:t>
            </w:r>
          </w:p>
          <w:p w:rsidR="00D10F6D" w:rsidRDefault="00CB02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Бом!</w:t>
            </w:r>
          </w:p>
        </w:tc>
        <w:tc>
          <w:tcPr>
            <w:tcW w:w="5214" w:type="dxa"/>
          </w:tcPr>
          <w:p w:rsidR="00D10F6D" w:rsidRDefault="00CB0286">
            <w:pPr>
              <w:pStyle w:val="TableParagraph"/>
              <w:ind w:left="903"/>
              <w:rPr>
                <w:i/>
                <w:sz w:val="28"/>
              </w:rPr>
            </w:pPr>
            <w:r>
              <w:rPr>
                <w:i/>
                <w:sz w:val="28"/>
              </w:rPr>
              <w:t>Шагать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комнате. Идти на согнутых ногах.</w:t>
            </w:r>
          </w:p>
          <w:p w:rsidR="00D10F6D" w:rsidRDefault="00CB0286">
            <w:pPr>
              <w:pStyle w:val="TableParagraph"/>
              <w:spacing w:line="321" w:lineRule="exact"/>
              <w:ind w:left="903"/>
              <w:rPr>
                <w:i/>
                <w:sz w:val="28"/>
              </w:rPr>
            </w:pPr>
            <w:r>
              <w:rPr>
                <w:i/>
                <w:sz w:val="28"/>
              </w:rPr>
              <w:t>Ускорить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движение.</w:t>
            </w:r>
          </w:p>
          <w:p w:rsidR="00D10F6D" w:rsidRDefault="00CB0286">
            <w:pPr>
              <w:pStyle w:val="TableParagraph"/>
              <w:spacing w:line="322" w:lineRule="exact"/>
              <w:ind w:left="903"/>
              <w:rPr>
                <w:i/>
                <w:sz w:val="28"/>
              </w:rPr>
            </w:pPr>
            <w:r>
              <w:rPr>
                <w:i/>
                <w:sz w:val="28"/>
              </w:rPr>
              <w:t>Хлопнуть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слово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«бом». Топнуть ногой.</w:t>
            </w:r>
          </w:p>
        </w:tc>
      </w:tr>
    </w:tbl>
    <w:p w:rsidR="00D10F6D" w:rsidRDefault="00D10F6D">
      <w:pPr>
        <w:pStyle w:val="a3"/>
        <w:spacing w:before="53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pacing w:val="-4"/>
          <w:sz w:val="28"/>
        </w:rPr>
        <w:t>«Дом»</w:t>
      </w:r>
    </w:p>
    <w:p w:rsidR="00D10F6D" w:rsidRDefault="00D10F6D">
      <w:pPr>
        <w:pStyle w:val="a3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973"/>
        <w:gridCol w:w="6005"/>
      </w:tblGrid>
      <w:tr w:rsidR="00D10F6D">
        <w:trPr>
          <w:trHeight w:val="2886"/>
        </w:trPr>
        <w:tc>
          <w:tcPr>
            <w:tcW w:w="3973" w:type="dxa"/>
          </w:tcPr>
          <w:p w:rsidR="00D10F6D" w:rsidRDefault="00CB0286">
            <w:pPr>
              <w:pStyle w:val="TableParagraph"/>
              <w:ind w:right="985"/>
              <w:rPr>
                <w:sz w:val="28"/>
              </w:rPr>
            </w:pPr>
            <w:r>
              <w:rPr>
                <w:sz w:val="28"/>
              </w:rPr>
              <w:t>На опушке дом стоит,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дверях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висит, За дверями стоит стол,</w:t>
            </w:r>
          </w:p>
          <w:p w:rsidR="00D10F6D" w:rsidRDefault="00CB0286">
            <w:pPr>
              <w:pStyle w:val="TableParagraph"/>
              <w:spacing w:before="307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частокол.</w:t>
            </w:r>
          </w:p>
          <w:p w:rsidR="00D10F6D" w:rsidRDefault="00D10F6D">
            <w:pPr>
              <w:pStyle w:val="TableParagraph"/>
              <w:ind w:left="0"/>
              <w:rPr>
                <w:b/>
                <w:sz w:val="28"/>
              </w:rPr>
            </w:pPr>
          </w:p>
          <w:p w:rsidR="00D10F6D" w:rsidRDefault="00CB0286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line="242" w:lineRule="auto"/>
              <w:ind w:right="2172" w:firstLine="0"/>
              <w:rPr>
                <w:sz w:val="28"/>
              </w:rPr>
            </w:pPr>
            <w:r>
              <w:rPr>
                <w:sz w:val="28"/>
              </w:rPr>
              <w:t>Тук,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тук, дверь открой!</w:t>
            </w:r>
          </w:p>
          <w:p w:rsidR="00D10F6D" w:rsidRDefault="00CB0286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line="299" w:lineRule="exact"/>
              <w:ind w:left="212" w:hanging="162"/>
              <w:rPr>
                <w:sz w:val="28"/>
              </w:rPr>
            </w:pPr>
            <w:r>
              <w:rPr>
                <w:sz w:val="28"/>
              </w:rPr>
              <w:t>Заходите,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злой!</w:t>
            </w:r>
          </w:p>
        </w:tc>
        <w:tc>
          <w:tcPr>
            <w:tcW w:w="6005" w:type="dxa"/>
          </w:tcPr>
          <w:p w:rsidR="00D10F6D" w:rsidRDefault="00CB0286">
            <w:pPr>
              <w:pStyle w:val="TableParagraph"/>
              <w:ind w:left="1147"/>
              <w:rPr>
                <w:i/>
                <w:sz w:val="28"/>
              </w:rPr>
            </w:pPr>
            <w:r>
              <w:rPr>
                <w:i/>
                <w:sz w:val="28"/>
              </w:rPr>
              <w:t>Сложить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домиком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головой. Сомкнуть ладони в замок.</w:t>
            </w:r>
          </w:p>
          <w:p w:rsidR="00D10F6D" w:rsidRDefault="00CB0286">
            <w:pPr>
              <w:pStyle w:val="TableParagraph"/>
              <w:ind w:left="1147"/>
              <w:rPr>
                <w:i/>
                <w:sz w:val="28"/>
              </w:rPr>
            </w:pPr>
            <w:r>
              <w:rPr>
                <w:i/>
                <w:sz w:val="28"/>
              </w:rPr>
              <w:t>Накрыть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ладонью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кулачок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левой </w:t>
            </w:r>
            <w:r>
              <w:rPr>
                <w:i/>
                <w:spacing w:val="-2"/>
                <w:sz w:val="28"/>
              </w:rPr>
              <w:t>руки.</w:t>
            </w:r>
          </w:p>
          <w:p w:rsidR="00D10F6D" w:rsidRDefault="00CB0286">
            <w:pPr>
              <w:pStyle w:val="TableParagraph"/>
              <w:ind w:left="1147"/>
              <w:rPr>
                <w:i/>
                <w:sz w:val="28"/>
              </w:rPr>
            </w:pPr>
            <w:r>
              <w:rPr>
                <w:i/>
                <w:sz w:val="28"/>
              </w:rPr>
              <w:t>Ладони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поставить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вертикально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 собой, пальцы растопырить.</w:t>
            </w:r>
          </w:p>
          <w:p w:rsidR="00D10F6D" w:rsidRDefault="00CB0286">
            <w:pPr>
              <w:pStyle w:val="TableParagraph"/>
              <w:spacing w:line="322" w:lineRule="exact"/>
              <w:ind w:left="1147"/>
              <w:rPr>
                <w:i/>
                <w:sz w:val="28"/>
              </w:rPr>
            </w:pPr>
            <w:r>
              <w:rPr>
                <w:i/>
                <w:sz w:val="28"/>
              </w:rPr>
              <w:t>Постучать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кулачком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ладони.</w:t>
            </w:r>
          </w:p>
          <w:p w:rsidR="00D10F6D" w:rsidRDefault="00CB0286">
            <w:pPr>
              <w:pStyle w:val="TableParagraph"/>
              <w:spacing w:before="312" w:line="302" w:lineRule="exact"/>
              <w:ind w:left="1147"/>
              <w:rPr>
                <w:i/>
                <w:sz w:val="28"/>
              </w:rPr>
            </w:pPr>
            <w:r>
              <w:rPr>
                <w:i/>
                <w:sz w:val="28"/>
              </w:rPr>
              <w:t>Развести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стороны.</w:t>
            </w:r>
          </w:p>
        </w:tc>
      </w:tr>
    </w:tbl>
    <w:p w:rsidR="00D10F6D" w:rsidRDefault="00D10F6D">
      <w:pPr>
        <w:pStyle w:val="a3"/>
        <w:spacing w:before="250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pacing w:val="-2"/>
          <w:sz w:val="28"/>
        </w:rPr>
        <w:t>«Ладушки»</w:t>
      </w:r>
    </w:p>
    <w:p w:rsidR="00D10F6D" w:rsidRDefault="00D10F6D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32"/>
        <w:gridCol w:w="3494"/>
      </w:tblGrid>
      <w:tr w:rsidR="00D10F6D">
        <w:trPr>
          <w:trHeight w:val="951"/>
        </w:trPr>
        <w:tc>
          <w:tcPr>
            <w:tcW w:w="4132" w:type="dxa"/>
          </w:tcPr>
          <w:p w:rsidR="00D10F6D" w:rsidRDefault="00CB02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деду. Ладушки, ладушки!</w:t>
            </w:r>
          </w:p>
          <w:p w:rsidR="00D10F6D" w:rsidRDefault="00CB02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едем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обеду.</w:t>
            </w:r>
          </w:p>
        </w:tc>
        <w:tc>
          <w:tcPr>
            <w:tcW w:w="3494" w:type="dxa"/>
          </w:tcPr>
          <w:p w:rsidR="00D10F6D" w:rsidRDefault="00CB0286">
            <w:pPr>
              <w:pStyle w:val="TableParagraph"/>
              <w:ind w:left="988" w:right="4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Хлоп-топ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хлоп-топ. </w:t>
            </w:r>
            <w:r>
              <w:rPr>
                <w:i/>
                <w:spacing w:val="-2"/>
                <w:sz w:val="28"/>
              </w:rPr>
              <w:t>Хлопки.</w:t>
            </w:r>
          </w:p>
          <w:p w:rsidR="00D10F6D" w:rsidRDefault="00CB0286">
            <w:pPr>
              <w:pStyle w:val="TableParagraph"/>
              <w:spacing w:line="301" w:lineRule="exact"/>
              <w:ind w:left="9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Хлоп-топ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хлоп-</w:t>
            </w:r>
            <w:r>
              <w:rPr>
                <w:i/>
                <w:spacing w:val="-4"/>
                <w:sz w:val="28"/>
              </w:rPr>
              <w:t>топ,</w:t>
            </w:r>
          </w:p>
        </w:tc>
      </w:tr>
    </w:tbl>
    <w:p w:rsidR="00D10F6D" w:rsidRDefault="00D10F6D">
      <w:pPr>
        <w:pStyle w:val="TableParagraph"/>
        <w:spacing w:line="301" w:lineRule="exact"/>
        <w:rPr>
          <w:i/>
          <w:sz w:val="28"/>
        </w:rPr>
        <w:sectPr w:rsidR="00D10F6D">
          <w:pgSz w:w="11910" w:h="16840"/>
          <w:pgMar w:top="760" w:right="708" w:bottom="280" w:left="992" w:header="720" w:footer="720" w:gutter="0"/>
          <w:pgBorders w:offsetFrom="page">
            <w:top w:val="dotDotDash" w:sz="18" w:space="24" w:color="006FC0"/>
            <w:left w:val="dotDotDash" w:sz="18" w:space="24" w:color="006FC0"/>
            <w:bottom w:val="dotDotDash" w:sz="18" w:space="24" w:color="006FC0"/>
            <w:right w:val="dotDotDash" w:sz="18" w:space="24" w:color="006FC0"/>
          </w:pgBorders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4035"/>
        <w:gridCol w:w="4564"/>
      </w:tblGrid>
      <w:tr w:rsidR="00D10F6D">
        <w:trPr>
          <w:trHeight w:val="1599"/>
        </w:trPr>
        <w:tc>
          <w:tcPr>
            <w:tcW w:w="4035" w:type="dxa"/>
          </w:tcPr>
          <w:p w:rsidR="00D10F6D" w:rsidRDefault="00CB0286">
            <w:pPr>
              <w:pStyle w:val="TableParagraph"/>
              <w:ind w:left="-7" w:right="851"/>
              <w:rPr>
                <w:sz w:val="28"/>
              </w:rPr>
            </w:pPr>
            <w:r>
              <w:rPr>
                <w:sz w:val="28"/>
              </w:rPr>
              <w:lastRenderedPageBreak/>
              <w:t>К дедушке, к бабушке! Будет чай с пирогом, Будет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молоком. Вся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 вместе</w:t>
            </w:r>
          </w:p>
          <w:p w:rsidR="00D10F6D" w:rsidRDefault="00CB0286">
            <w:pPr>
              <w:pStyle w:val="TableParagraph"/>
              <w:spacing w:line="302" w:lineRule="exact"/>
              <w:ind w:left="-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месте!</w:t>
            </w:r>
          </w:p>
        </w:tc>
        <w:tc>
          <w:tcPr>
            <w:tcW w:w="4564" w:type="dxa"/>
          </w:tcPr>
          <w:p w:rsidR="00D10F6D" w:rsidRDefault="00CB0286">
            <w:pPr>
              <w:pStyle w:val="TableParagraph"/>
              <w:spacing w:line="308" w:lineRule="exact"/>
              <w:ind w:left="102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Хлопки.</w:t>
            </w:r>
          </w:p>
          <w:p w:rsidR="00D10F6D" w:rsidRDefault="00CB0286">
            <w:pPr>
              <w:pStyle w:val="TableParagraph"/>
              <w:ind w:left="1028" w:right="47"/>
              <w:rPr>
                <w:i/>
                <w:sz w:val="28"/>
              </w:rPr>
            </w:pPr>
            <w:r>
              <w:rPr>
                <w:i/>
                <w:sz w:val="28"/>
              </w:rPr>
              <w:t>Стряпать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пирожки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руками. </w:t>
            </w:r>
            <w:proofErr w:type="gramStart"/>
            <w:r>
              <w:rPr>
                <w:i/>
                <w:sz w:val="28"/>
              </w:rPr>
              <w:t>Хлоп-топ</w:t>
            </w:r>
            <w:proofErr w:type="gramEnd"/>
            <w:r>
              <w:rPr>
                <w:i/>
                <w:sz w:val="28"/>
              </w:rPr>
              <w:t>, хлоп-топ.</w:t>
            </w:r>
          </w:p>
          <w:p w:rsidR="00D10F6D" w:rsidRDefault="00CB0286">
            <w:pPr>
              <w:pStyle w:val="TableParagraph"/>
              <w:spacing w:line="322" w:lineRule="exact"/>
              <w:ind w:left="1028"/>
              <w:rPr>
                <w:i/>
                <w:sz w:val="28"/>
              </w:rPr>
            </w:pPr>
            <w:r>
              <w:rPr>
                <w:i/>
                <w:sz w:val="28"/>
              </w:rPr>
              <w:t>Погладить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голове. Показать большой палец.</w:t>
            </w:r>
          </w:p>
        </w:tc>
      </w:tr>
    </w:tbl>
    <w:p w:rsidR="00D10F6D" w:rsidRDefault="00D10F6D">
      <w:pPr>
        <w:pStyle w:val="a3"/>
        <w:spacing w:before="71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pacing w:val="-2"/>
          <w:sz w:val="28"/>
        </w:rPr>
        <w:t>«Птички»</w:t>
      </w:r>
    </w:p>
    <w:p w:rsidR="00D10F6D" w:rsidRDefault="00D10F6D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74"/>
        <w:gridCol w:w="5662"/>
      </w:tblGrid>
      <w:tr w:rsidR="00D10F6D">
        <w:trPr>
          <w:trHeight w:val="1273"/>
        </w:trPr>
        <w:tc>
          <w:tcPr>
            <w:tcW w:w="4274" w:type="dxa"/>
          </w:tcPr>
          <w:p w:rsidR="00D10F6D" w:rsidRDefault="00CB0286">
            <w:pPr>
              <w:pStyle w:val="TableParagraph"/>
              <w:ind w:right="702"/>
              <w:rPr>
                <w:sz w:val="28"/>
              </w:rPr>
            </w:pPr>
            <w:r>
              <w:rPr>
                <w:sz w:val="28"/>
              </w:rPr>
              <w:t>Птички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гнёздышке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сидели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 xml:space="preserve"> на улицу глядели.</w:t>
            </w:r>
          </w:p>
          <w:p w:rsidR="00D10F6D" w:rsidRDefault="00CB0286">
            <w:pPr>
              <w:pStyle w:val="TableParagraph"/>
              <w:spacing w:line="322" w:lineRule="exact"/>
              <w:ind w:right="2157"/>
              <w:rPr>
                <w:sz w:val="28"/>
              </w:rPr>
            </w:pPr>
            <w:r>
              <w:rPr>
                <w:sz w:val="28"/>
              </w:rPr>
              <w:t>Песенку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пропели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 xml:space="preserve"> тихо улетели.</w:t>
            </w:r>
          </w:p>
        </w:tc>
        <w:tc>
          <w:tcPr>
            <w:tcW w:w="5662" w:type="dxa"/>
          </w:tcPr>
          <w:p w:rsidR="00D10F6D" w:rsidRDefault="00CB0286">
            <w:pPr>
              <w:pStyle w:val="TableParagraph"/>
              <w:spacing w:line="308" w:lineRule="exact"/>
              <w:ind w:left="846"/>
              <w:rPr>
                <w:i/>
                <w:sz w:val="28"/>
              </w:rPr>
            </w:pPr>
            <w:r>
              <w:rPr>
                <w:i/>
                <w:sz w:val="28"/>
              </w:rPr>
              <w:t>Сложить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замок.</w:t>
            </w:r>
          </w:p>
          <w:p w:rsidR="00D10F6D" w:rsidRDefault="00CB0286">
            <w:pPr>
              <w:pStyle w:val="TableParagraph"/>
              <w:ind w:left="846"/>
              <w:rPr>
                <w:i/>
                <w:sz w:val="28"/>
              </w:rPr>
            </w:pPr>
            <w:r>
              <w:rPr>
                <w:i/>
                <w:sz w:val="28"/>
              </w:rPr>
              <w:t>Вращать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кругу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большими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пальцами. Раскрывать и закрывать «клювики».</w:t>
            </w:r>
          </w:p>
          <w:p w:rsidR="00D10F6D" w:rsidRDefault="00CB0286">
            <w:pPr>
              <w:pStyle w:val="TableParagraph"/>
              <w:spacing w:line="301" w:lineRule="exact"/>
              <w:ind w:left="846"/>
              <w:rPr>
                <w:i/>
                <w:sz w:val="28"/>
              </w:rPr>
            </w:pPr>
            <w:r>
              <w:rPr>
                <w:i/>
                <w:sz w:val="28"/>
              </w:rPr>
              <w:t>Размахивать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крылышками.</w:t>
            </w:r>
          </w:p>
        </w:tc>
      </w:tr>
    </w:tbl>
    <w:p w:rsidR="00D10F6D" w:rsidRDefault="00D10F6D">
      <w:pPr>
        <w:pStyle w:val="a3"/>
        <w:spacing w:before="254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pacing w:val="-2"/>
          <w:sz w:val="28"/>
        </w:rPr>
        <w:t>«Дождик»</w:t>
      </w:r>
    </w:p>
    <w:p w:rsidR="00D10F6D" w:rsidRDefault="00D10F6D">
      <w:pPr>
        <w:pStyle w:val="a3"/>
        <w:spacing w:before="28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96"/>
        <w:gridCol w:w="5717"/>
      </w:tblGrid>
      <w:tr w:rsidR="00D10F6D">
        <w:trPr>
          <w:trHeight w:val="3203"/>
        </w:trPr>
        <w:tc>
          <w:tcPr>
            <w:tcW w:w="4196" w:type="dxa"/>
          </w:tcPr>
          <w:p w:rsidR="00D10F6D" w:rsidRDefault="00CB0286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Дождик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крыше, Кап, кап, кап!</w:t>
            </w:r>
          </w:p>
          <w:p w:rsidR="00D10F6D" w:rsidRDefault="00CB0286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сильней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идёт,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тише, Кап, кап, кап!</w:t>
            </w:r>
          </w:p>
          <w:p w:rsidR="00D10F6D" w:rsidRDefault="00CB0286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Лучше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посидим, Кап, кап, кап!</w:t>
            </w:r>
          </w:p>
          <w:p w:rsidR="00D10F6D" w:rsidRDefault="00CB0286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окошко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поглядим, Кап, кап, кап!</w:t>
            </w:r>
          </w:p>
          <w:p w:rsidR="00D10F6D" w:rsidRDefault="00CB02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Дождь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пройдёт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опять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обежим с тобой гулять!</w:t>
            </w:r>
          </w:p>
        </w:tc>
        <w:tc>
          <w:tcPr>
            <w:tcW w:w="5717" w:type="dxa"/>
          </w:tcPr>
          <w:p w:rsidR="00D10F6D" w:rsidRDefault="00CB0286">
            <w:pPr>
              <w:pStyle w:val="TableParagraph"/>
              <w:ind w:left="924" w:right="626"/>
              <w:rPr>
                <w:i/>
                <w:sz w:val="28"/>
              </w:rPr>
            </w:pPr>
            <w:r>
              <w:rPr>
                <w:i/>
                <w:sz w:val="28"/>
              </w:rPr>
              <w:t>Говорить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текст. Хлопки в парах.</w:t>
            </w:r>
          </w:p>
          <w:p w:rsidR="00D10F6D" w:rsidRDefault="00CB0286">
            <w:pPr>
              <w:pStyle w:val="TableParagraph"/>
              <w:ind w:left="924" w:right="626"/>
              <w:rPr>
                <w:i/>
                <w:sz w:val="28"/>
              </w:rPr>
            </w:pPr>
            <w:r>
              <w:rPr>
                <w:i/>
                <w:sz w:val="28"/>
              </w:rPr>
              <w:t>Говорить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текст. </w:t>
            </w:r>
            <w:r>
              <w:rPr>
                <w:i/>
                <w:spacing w:val="-2"/>
                <w:sz w:val="28"/>
              </w:rPr>
              <w:t>Топать.</w:t>
            </w:r>
          </w:p>
          <w:p w:rsidR="00D10F6D" w:rsidRDefault="00CB0286">
            <w:pPr>
              <w:pStyle w:val="TableParagraph"/>
              <w:ind w:left="924" w:right="626"/>
              <w:rPr>
                <w:i/>
                <w:sz w:val="28"/>
              </w:rPr>
            </w:pPr>
            <w:r>
              <w:rPr>
                <w:i/>
                <w:sz w:val="28"/>
              </w:rPr>
              <w:t>Говорить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текст. Хлопки в парах.</w:t>
            </w:r>
          </w:p>
          <w:p w:rsidR="00D10F6D" w:rsidRDefault="00CB0286">
            <w:pPr>
              <w:pStyle w:val="TableParagraph"/>
              <w:ind w:left="924" w:right="626"/>
              <w:rPr>
                <w:i/>
                <w:sz w:val="28"/>
              </w:rPr>
            </w:pPr>
            <w:r>
              <w:rPr>
                <w:i/>
                <w:sz w:val="28"/>
              </w:rPr>
              <w:t>Погрозить пальцем друг другу. Шлёпать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плечикам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друга.</w:t>
            </w:r>
          </w:p>
          <w:p w:rsidR="00D10F6D" w:rsidRDefault="00CB0286">
            <w:pPr>
              <w:pStyle w:val="TableParagraph"/>
              <w:spacing w:line="322" w:lineRule="exact"/>
              <w:ind w:left="924"/>
              <w:rPr>
                <w:i/>
                <w:sz w:val="28"/>
              </w:rPr>
            </w:pPr>
            <w:r>
              <w:rPr>
                <w:i/>
                <w:sz w:val="28"/>
              </w:rPr>
              <w:t>Покружиться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вокруг,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держась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руки. Выполнять «пружинку».</w:t>
            </w:r>
          </w:p>
        </w:tc>
      </w:tr>
    </w:tbl>
    <w:p w:rsidR="00D10F6D" w:rsidRDefault="00D10F6D">
      <w:pPr>
        <w:pStyle w:val="a3"/>
        <w:spacing w:before="254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pacing w:val="-2"/>
          <w:sz w:val="28"/>
        </w:rPr>
        <w:t>«Красота»</w:t>
      </w:r>
    </w:p>
    <w:p w:rsidR="00D10F6D" w:rsidRDefault="00D10F6D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93"/>
        <w:gridCol w:w="5029"/>
      </w:tblGrid>
      <w:tr w:rsidR="00D10F6D">
        <w:trPr>
          <w:trHeight w:val="2238"/>
        </w:trPr>
        <w:tc>
          <w:tcPr>
            <w:tcW w:w="4193" w:type="dxa"/>
          </w:tcPr>
          <w:p w:rsidR="00D10F6D" w:rsidRDefault="00CB0286">
            <w:pPr>
              <w:pStyle w:val="TableParagraph"/>
              <w:ind w:right="1317"/>
              <w:rPr>
                <w:sz w:val="28"/>
              </w:rPr>
            </w:pPr>
            <w:r>
              <w:rPr>
                <w:sz w:val="28"/>
              </w:rPr>
              <w:t>Тра-та-та,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тра-та-та! Вот какая красота!</w:t>
            </w:r>
          </w:p>
          <w:p w:rsidR="00D10F6D" w:rsidRDefault="00CB0286">
            <w:pPr>
              <w:pStyle w:val="TableParagraph"/>
              <w:ind w:right="799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идёт, С нами водит хоровод.</w:t>
            </w:r>
          </w:p>
          <w:p w:rsidR="00D10F6D" w:rsidRDefault="00CB0286">
            <w:pPr>
              <w:pStyle w:val="TableParagraph"/>
              <w:ind w:right="1317"/>
              <w:rPr>
                <w:sz w:val="28"/>
              </w:rPr>
            </w:pPr>
            <w:r>
              <w:rPr>
                <w:sz w:val="28"/>
              </w:rPr>
              <w:t>Веселится и играет, 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согревает!</w:t>
            </w:r>
          </w:p>
        </w:tc>
        <w:tc>
          <w:tcPr>
            <w:tcW w:w="5029" w:type="dxa"/>
          </w:tcPr>
          <w:p w:rsidR="00D10F6D" w:rsidRDefault="00CB0286">
            <w:pPr>
              <w:pStyle w:val="TableParagraph"/>
              <w:ind w:left="927" w:right="164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 хлопать. Ритмично топать. Подн</w:t>
            </w:r>
            <w:r>
              <w:rPr>
                <w:i/>
                <w:sz w:val="28"/>
              </w:rPr>
              <w:t>ять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вверх.</w:t>
            </w:r>
          </w:p>
          <w:p w:rsidR="00D10F6D" w:rsidRDefault="00CB0286">
            <w:pPr>
              <w:pStyle w:val="TableParagraph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Размахивать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головой. Взяться за руки друг с другом.</w:t>
            </w:r>
          </w:p>
          <w:p w:rsidR="00D10F6D" w:rsidRDefault="00CB0286">
            <w:pPr>
              <w:pStyle w:val="TableParagraph"/>
              <w:spacing w:line="322" w:lineRule="exact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Похлопать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парах. Обнять друг друга.</w:t>
            </w:r>
          </w:p>
        </w:tc>
      </w:tr>
    </w:tbl>
    <w:p w:rsidR="00D10F6D" w:rsidRDefault="00D10F6D">
      <w:pPr>
        <w:pStyle w:val="a3"/>
        <w:spacing w:before="254"/>
        <w:rPr>
          <w:b/>
        </w:rPr>
      </w:pPr>
    </w:p>
    <w:p w:rsidR="00D10F6D" w:rsidRPr="00C87634" w:rsidRDefault="00CB0286">
      <w:pPr>
        <w:spacing w:before="1"/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11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«</w:t>
      </w:r>
      <w:proofErr w:type="gramStart"/>
      <w:r w:rsidRPr="00C87634">
        <w:rPr>
          <w:b/>
          <w:color w:val="E36C0A" w:themeColor="accent6" w:themeShade="BF"/>
          <w:sz w:val="28"/>
        </w:rPr>
        <w:t>Чих-</w:t>
      </w:r>
      <w:r w:rsidRPr="00C87634">
        <w:rPr>
          <w:b/>
          <w:color w:val="E36C0A" w:themeColor="accent6" w:themeShade="BF"/>
          <w:spacing w:val="-2"/>
          <w:sz w:val="28"/>
        </w:rPr>
        <w:t>Пых</w:t>
      </w:r>
      <w:proofErr w:type="gramEnd"/>
      <w:r w:rsidRPr="00C87634">
        <w:rPr>
          <w:b/>
          <w:color w:val="E36C0A" w:themeColor="accent6" w:themeShade="BF"/>
          <w:spacing w:val="-2"/>
          <w:sz w:val="28"/>
        </w:rPr>
        <w:t>»»</w:t>
      </w:r>
    </w:p>
    <w:p w:rsidR="00D10F6D" w:rsidRDefault="00D10F6D">
      <w:pPr>
        <w:pStyle w:val="a3"/>
        <w:spacing w:before="27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965"/>
        <w:gridCol w:w="5646"/>
      </w:tblGrid>
      <w:tr w:rsidR="00D10F6D">
        <w:trPr>
          <w:trHeight w:val="1916"/>
        </w:trPr>
        <w:tc>
          <w:tcPr>
            <w:tcW w:w="3965" w:type="dxa"/>
          </w:tcPr>
          <w:p w:rsidR="00D10F6D" w:rsidRDefault="00CB0286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Ехал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господин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о дороге не один!</w:t>
            </w:r>
          </w:p>
          <w:p w:rsidR="00D10F6D" w:rsidRDefault="00CB0286">
            <w:pPr>
              <w:pStyle w:val="TableParagraph"/>
              <w:spacing w:line="322" w:lineRule="exact"/>
              <w:ind w:right="9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мосточку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чих-пых</w:t>
            </w:r>
            <w:proofErr w:type="gramEnd"/>
            <w:r>
              <w:rPr>
                <w:sz w:val="28"/>
              </w:rPr>
              <w:t>, Через кочку: чих-пых, По ухабам: чих-пых, Через ямы: чих-пых.</w:t>
            </w:r>
          </w:p>
        </w:tc>
        <w:tc>
          <w:tcPr>
            <w:tcW w:w="5646" w:type="dxa"/>
          </w:tcPr>
          <w:p w:rsidR="00D10F6D" w:rsidRDefault="00CB0286">
            <w:pPr>
              <w:pStyle w:val="TableParagraph"/>
              <w:ind w:left="1155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шагать,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высоко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поднимая </w:t>
            </w:r>
            <w:r>
              <w:rPr>
                <w:i/>
                <w:spacing w:val="-2"/>
                <w:sz w:val="28"/>
              </w:rPr>
              <w:t>колени.</w:t>
            </w:r>
          </w:p>
          <w:p w:rsidR="00D10F6D" w:rsidRDefault="00CB0286">
            <w:pPr>
              <w:pStyle w:val="TableParagraph"/>
              <w:ind w:left="1155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шлёпать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коленям. Подпрыгнуть два раза.</w:t>
            </w:r>
          </w:p>
          <w:p w:rsidR="00D10F6D" w:rsidRDefault="00CB0286">
            <w:pPr>
              <w:pStyle w:val="TableParagraph"/>
              <w:spacing w:line="322" w:lineRule="exact"/>
              <w:ind w:left="1155"/>
              <w:rPr>
                <w:i/>
                <w:sz w:val="28"/>
              </w:rPr>
            </w:pPr>
            <w:r>
              <w:rPr>
                <w:i/>
                <w:sz w:val="28"/>
              </w:rPr>
              <w:t>Наклоны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туловища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вправо-влево. Подпрыгнуть два раза.</w:t>
            </w:r>
          </w:p>
        </w:tc>
      </w:tr>
    </w:tbl>
    <w:p w:rsidR="00D10F6D" w:rsidRDefault="00D10F6D">
      <w:pPr>
        <w:pStyle w:val="TableParagraph"/>
        <w:spacing w:line="322" w:lineRule="exact"/>
        <w:rPr>
          <w:i/>
          <w:sz w:val="28"/>
        </w:rPr>
        <w:sectPr w:rsidR="00D10F6D">
          <w:type w:val="continuous"/>
          <w:pgSz w:w="11910" w:h="16840"/>
          <w:pgMar w:top="820" w:right="708" w:bottom="1034" w:left="992" w:header="720" w:footer="720" w:gutter="0"/>
          <w:pgBorders w:offsetFrom="page">
            <w:top w:val="dotDotDash" w:sz="18" w:space="24" w:color="006FC0"/>
            <w:left w:val="dotDotDash" w:sz="18" w:space="24" w:color="006FC0"/>
            <w:bottom w:val="dotDotDash" w:sz="18" w:space="24" w:color="006FC0"/>
            <w:right w:val="dotDotDash" w:sz="18" w:space="24" w:color="006FC0"/>
          </w:pgBorders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33"/>
        <w:gridCol w:w="5861"/>
      </w:tblGrid>
      <w:tr w:rsidR="00D10F6D">
        <w:trPr>
          <w:trHeight w:val="629"/>
        </w:trPr>
        <w:tc>
          <w:tcPr>
            <w:tcW w:w="4133" w:type="dxa"/>
          </w:tcPr>
          <w:p w:rsidR="00D10F6D" w:rsidRDefault="00CB028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конечно,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D10F6D" w:rsidRDefault="00CB02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лошадки: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ых!</w:t>
            </w:r>
          </w:p>
        </w:tc>
        <w:tc>
          <w:tcPr>
            <w:tcW w:w="5861" w:type="dxa"/>
          </w:tcPr>
          <w:p w:rsidR="00D10F6D" w:rsidRDefault="00CB0286">
            <w:pPr>
              <w:pStyle w:val="TableParagraph"/>
              <w:spacing w:line="308" w:lineRule="exact"/>
              <w:ind w:left="987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кивать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вправо-</w:t>
            </w:r>
            <w:r>
              <w:rPr>
                <w:i/>
                <w:spacing w:val="-2"/>
                <w:sz w:val="28"/>
              </w:rPr>
              <w:t>влево.</w:t>
            </w:r>
          </w:p>
          <w:p w:rsidR="00D10F6D" w:rsidRDefault="00CB0286">
            <w:pPr>
              <w:pStyle w:val="TableParagraph"/>
              <w:spacing w:line="301" w:lineRule="exact"/>
              <w:ind w:left="987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кивать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вверх-</w:t>
            </w:r>
            <w:r>
              <w:rPr>
                <w:i/>
                <w:spacing w:val="-2"/>
                <w:sz w:val="28"/>
              </w:rPr>
              <w:t>вниз.</w:t>
            </w:r>
          </w:p>
        </w:tc>
      </w:tr>
    </w:tbl>
    <w:p w:rsidR="00D10F6D" w:rsidRDefault="00D10F6D">
      <w:pPr>
        <w:pStyle w:val="a3"/>
        <w:spacing w:before="273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noProof/>
          <w:color w:val="E36C0A" w:themeColor="accent6" w:themeShade="BF"/>
          <w:sz w:val="28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0F5F8C2" wp14:editId="1754E30D">
                <wp:simplePos x="0" y="0"/>
                <wp:positionH relativeFrom="page">
                  <wp:posOffset>722680</wp:posOffset>
                </wp:positionH>
                <wp:positionV relativeFrom="paragraph">
                  <wp:posOffset>-476850</wp:posOffset>
                </wp:positionV>
                <wp:extent cx="317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6FC0"/>
                          </a:solidFill>
                          <a:prstDash val="sysDashDot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56.903999pt,-37.547264pt" to="57.119999pt,-37.547264pt" stroked="true" strokeweight="2.16pt" strokecolor="#006fc0">
                <v:stroke dashstyle="shortdashdotdot"/>
                <w10:wrap type="none"/>
              </v:line>
            </w:pict>
          </mc:Fallback>
        </mc:AlternateContent>
      </w: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7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«Кошка</w:t>
      </w:r>
      <w:r w:rsidRPr="00C87634">
        <w:rPr>
          <w:b/>
          <w:color w:val="E36C0A" w:themeColor="accent6" w:themeShade="BF"/>
          <w:spacing w:val="-6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</w:t>
      </w:r>
      <w:r w:rsidRPr="00C87634">
        <w:rPr>
          <w:b/>
          <w:color w:val="E36C0A" w:themeColor="accent6" w:themeShade="BF"/>
          <w:spacing w:val="-3"/>
          <w:sz w:val="28"/>
        </w:rPr>
        <w:t xml:space="preserve"> </w:t>
      </w:r>
      <w:r w:rsidRPr="00C87634">
        <w:rPr>
          <w:b/>
          <w:color w:val="E36C0A" w:themeColor="accent6" w:themeShade="BF"/>
          <w:spacing w:val="-2"/>
          <w:sz w:val="28"/>
        </w:rPr>
        <w:t>шарик»</w:t>
      </w:r>
    </w:p>
    <w:p w:rsidR="00D10F6D" w:rsidRDefault="00D10F6D">
      <w:pPr>
        <w:pStyle w:val="a3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129"/>
        <w:gridCol w:w="5663"/>
      </w:tblGrid>
      <w:tr w:rsidR="00D10F6D">
        <w:trPr>
          <w:trHeight w:val="1273"/>
        </w:trPr>
        <w:tc>
          <w:tcPr>
            <w:tcW w:w="4129" w:type="dxa"/>
          </w:tcPr>
          <w:p w:rsidR="00D10F6D" w:rsidRDefault="00CB0286">
            <w:pPr>
              <w:pStyle w:val="TableParagraph"/>
              <w:ind w:right="999"/>
              <w:rPr>
                <w:sz w:val="28"/>
              </w:rPr>
            </w:pPr>
            <w:r>
              <w:rPr>
                <w:sz w:val="28"/>
              </w:rPr>
              <w:t>Надувала шарик кошка,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потрогала немножко. Шарик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лопнул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бах!</w:t>
            </w:r>
          </w:p>
          <w:p w:rsidR="00D10F6D" w:rsidRDefault="00CB02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«Ах!»</w:t>
            </w:r>
          </w:p>
        </w:tc>
        <w:tc>
          <w:tcPr>
            <w:tcW w:w="5663" w:type="dxa"/>
          </w:tcPr>
          <w:p w:rsidR="00D10F6D" w:rsidRDefault="00CB0286">
            <w:pPr>
              <w:pStyle w:val="TableParagraph"/>
              <w:ind w:left="991"/>
              <w:rPr>
                <w:i/>
                <w:sz w:val="28"/>
              </w:rPr>
            </w:pPr>
            <w:r>
              <w:rPr>
                <w:i/>
                <w:sz w:val="28"/>
              </w:rPr>
              <w:t>Иллюстрировать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текст. Поцарапать ручками перед собой.</w:t>
            </w:r>
          </w:p>
          <w:p w:rsidR="00D10F6D" w:rsidRDefault="00CB0286">
            <w:pPr>
              <w:pStyle w:val="TableParagraph"/>
              <w:spacing w:line="322" w:lineRule="exact"/>
              <w:ind w:left="991" w:right="34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Топнуть. Хлопнуть.</w:t>
            </w:r>
          </w:p>
        </w:tc>
      </w:tr>
    </w:tbl>
    <w:p w:rsidR="00D10F6D" w:rsidRDefault="00D10F6D">
      <w:pPr>
        <w:pStyle w:val="a3"/>
        <w:spacing w:before="254"/>
        <w:rPr>
          <w:b/>
        </w:rPr>
      </w:pPr>
    </w:p>
    <w:p w:rsidR="00D10F6D" w:rsidRPr="00C87634" w:rsidRDefault="00CB0286">
      <w:pPr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Речевая</w:t>
      </w:r>
      <w:r w:rsidRPr="00C87634">
        <w:rPr>
          <w:b/>
          <w:color w:val="E36C0A" w:themeColor="accent6" w:themeShade="BF"/>
          <w:spacing w:val="-9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5"/>
          <w:sz w:val="28"/>
        </w:rPr>
        <w:t xml:space="preserve"> </w:t>
      </w:r>
      <w:r w:rsidRPr="00C87634">
        <w:rPr>
          <w:b/>
          <w:color w:val="E36C0A" w:themeColor="accent6" w:themeShade="BF"/>
          <w:spacing w:val="-4"/>
          <w:sz w:val="28"/>
        </w:rPr>
        <w:t>«Нил»</w:t>
      </w:r>
    </w:p>
    <w:p w:rsidR="00D10F6D" w:rsidRDefault="00D10F6D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87"/>
        <w:gridCol w:w="5055"/>
      </w:tblGrid>
      <w:tr w:rsidR="00D10F6D">
        <w:trPr>
          <w:trHeight w:val="2243"/>
        </w:trPr>
        <w:tc>
          <w:tcPr>
            <w:tcW w:w="4287" w:type="dxa"/>
          </w:tcPr>
          <w:p w:rsidR="00D10F6D" w:rsidRDefault="00CB0286">
            <w:pPr>
              <w:pStyle w:val="TableParagraph"/>
              <w:ind w:right="989"/>
              <w:rPr>
                <w:sz w:val="28"/>
              </w:rPr>
            </w:pPr>
            <w:r>
              <w:rPr>
                <w:sz w:val="28"/>
              </w:rPr>
              <w:t>Крокодил вчера спросил, Где найти, скажите, Нил? И ответили мартышки, Почитайте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книжки. Это знают даже дети,</w:t>
            </w:r>
          </w:p>
          <w:p w:rsidR="00D10F6D" w:rsidRDefault="00CB02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издалека.</w:t>
            </w:r>
          </w:p>
        </w:tc>
        <w:tc>
          <w:tcPr>
            <w:tcW w:w="5055" w:type="dxa"/>
          </w:tcPr>
          <w:p w:rsidR="00D10F6D" w:rsidRDefault="00CB0286">
            <w:pPr>
              <w:pStyle w:val="TableParagraph"/>
              <w:spacing w:line="480" w:lineRule="auto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Шлёпать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коленям. Хлопать в ладоши.</w:t>
            </w:r>
          </w:p>
          <w:p w:rsidR="00D10F6D" w:rsidRDefault="00CB0286">
            <w:pPr>
              <w:pStyle w:val="TableParagraph"/>
              <w:spacing w:line="321" w:lineRule="exact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Подпрыгивать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месте.</w:t>
            </w:r>
          </w:p>
          <w:p w:rsidR="00D10F6D" w:rsidRDefault="00CB0286">
            <w:pPr>
              <w:pStyle w:val="TableParagraph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воздухе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показать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волнообразные</w:t>
            </w:r>
            <w:proofErr w:type="gramEnd"/>
          </w:p>
          <w:p w:rsidR="00D10F6D" w:rsidRDefault="00CB0286">
            <w:pPr>
              <w:pStyle w:val="TableParagraph"/>
              <w:spacing w:line="302" w:lineRule="exact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руками.</w:t>
            </w:r>
          </w:p>
        </w:tc>
      </w:tr>
    </w:tbl>
    <w:p w:rsidR="00D10F6D" w:rsidRDefault="00D10F6D">
      <w:pPr>
        <w:pStyle w:val="a3"/>
        <w:spacing w:before="249"/>
        <w:rPr>
          <w:b/>
        </w:rPr>
      </w:pPr>
    </w:p>
    <w:p w:rsidR="00D10F6D" w:rsidRPr="00C87634" w:rsidRDefault="00CB0286">
      <w:pPr>
        <w:spacing w:before="1"/>
        <w:ind w:left="141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pacing w:val="-2"/>
          <w:sz w:val="28"/>
        </w:rPr>
        <w:t>«Паровоз»</w:t>
      </w:r>
    </w:p>
    <w:p w:rsidR="00D10F6D" w:rsidRDefault="00CB0286">
      <w:pPr>
        <w:pStyle w:val="a3"/>
        <w:spacing w:before="244" w:line="427" w:lineRule="auto"/>
        <w:ind w:left="141" w:right="7768"/>
      </w:pPr>
      <w:proofErr w:type="spellStart"/>
      <w:r>
        <w:t>Чух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чух</w:t>
      </w:r>
      <w:proofErr w:type="spellEnd"/>
      <w:r>
        <w:t>,</w:t>
      </w:r>
      <w:r>
        <w:rPr>
          <w:spacing w:val="-17"/>
        </w:rPr>
        <w:t xml:space="preserve"> </w:t>
      </w:r>
      <w:r>
        <w:t xml:space="preserve">пыхчу, </w:t>
      </w:r>
      <w:r>
        <w:t>Пыхчу, ворчу.</w:t>
      </w:r>
    </w:p>
    <w:p w:rsidR="00D10F6D" w:rsidRDefault="00CB0286">
      <w:pPr>
        <w:pStyle w:val="a3"/>
        <w:spacing w:line="424" w:lineRule="auto"/>
        <w:ind w:left="141" w:right="7768"/>
      </w:pPr>
      <w:r>
        <w:t>Стоять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</w:t>
      </w:r>
      <w:proofErr w:type="gramStart"/>
      <w:r>
        <w:t xml:space="preserve"> Н</w:t>
      </w:r>
      <w:proofErr w:type="gramEnd"/>
      <w:r>
        <w:t>е</w:t>
      </w:r>
      <w:r>
        <w:rPr>
          <w:spacing w:val="40"/>
        </w:rPr>
        <w:t xml:space="preserve"> </w:t>
      </w:r>
      <w:r>
        <w:t>хочу.</w:t>
      </w:r>
    </w:p>
    <w:p w:rsidR="00D10F6D" w:rsidRDefault="00CB0286">
      <w:pPr>
        <w:pStyle w:val="a3"/>
        <w:spacing w:line="424" w:lineRule="auto"/>
        <w:ind w:left="141" w:right="7163"/>
      </w:pPr>
      <w:r>
        <w:t>Колёсами</w:t>
      </w:r>
      <w:r>
        <w:rPr>
          <w:spacing w:val="40"/>
        </w:rPr>
        <w:t xml:space="preserve"> </w:t>
      </w:r>
      <w:r>
        <w:t>стучу,</w:t>
      </w:r>
      <w:r>
        <w:rPr>
          <w:spacing w:val="-13"/>
        </w:rPr>
        <w:t xml:space="preserve"> </w:t>
      </w:r>
      <w:r>
        <w:t>верчу, Садись</w:t>
      </w:r>
      <w:r>
        <w:rPr>
          <w:spacing w:val="40"/>
        </w:rPr>
        <w:t xml:space="preserve"> </w:t>
      </w:r>
      <w:r>
        <w:t xml:space="preserve">скорее, Прокачу: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!</w:t>
      </w:r>
    </w:p>
    <w:p w:rsidR="00D10F6D" w:rsidRDefault="00CB0286">
      <w:pPr>
        <w:pStyle w:val="a3"/>
        <w:spacing w:line="276" w:lineRule="auto"/>
        <w:ind w:left="141" w:right="775"/>
      </w:pPr>
      <w:r>
        <w:rPr>
          <w:i/>
        </w:rPr>
        <w:t>Исходное</w:t>
      </w:r>
      <w:r>
        <w:rPr>
          <w:i/>
          <w:spacing w:val="40"/>
        </w:rPr>
        <w:t xml:space="preserve"> </w:t>
      </w:r>
      <w:r>
        <w:rPr>
          <w:i/>
        </w:rPr>
        <w:t>положение:</w:t>
      </w:r>
      <w:r>
        <w:rPr>
          <w:i/>
          <w:spacing w:val="-1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согнуты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локтях,</w:t>
      </w:r>
      <w:r>
        <w:rPr>
          <w:spacing w:val="-1"/>
        </w:rPr>
        <w:t xml:space="preserve"> </w:t>
      </w:r>
      <w:r>
        <w:t>пальцы</w:t>
      </w:r>
      <w:r>
        <w:rPr>
          <w:spacing w:val="40"/>
        </w:rPr>
        <w:t xml:space="preserve"> </w:t>
      </w:r>
      <w:r>
        <w:t>крепко</w:t>
      </w:r>
      <w:r>
        <w:rPr>
          <w:spacing w:val="40"/>
        </w:rPr>
        <w:t xml:space="preserve"> </w:t>
      </w:r>
      <w:r>
        <w:t>сжаты</w:t>
      </w:r>
      <w:r>
        <w:rPr>
          <w:spacing w:val="40"/>
        </w:rPr>
        <w:t xml:space="preserve"> </w:t>
      </w:r>
      <w:r>
        <w:t>в кулачки. Ноги</w:t>
      </w:r>
      <w:r>
        <w:rPr>
          <w:spacing w:val="40"/>
        </w:rPr>
        <w:t xml:space="preserve"> </w:t>
      </w:r>
      <w:r>
        <w:t>удобнее</w:t>
      </w:r>
      <w:r>
        <w:rPr>
          <w:spacing w:val="40"/>
        </w:rPr>
        <w:t xml:space="preserve"> </w:t>
      </w:r>
      <w:r>
        <w:t>слегка</w:t>
      </w:r>
      <w:r>
        <w:rPr>
          <w:spacing w:val="40"/>
        </w:rPr>
        <w:t xml:space="preserve"> </w:t>
      </w:r>
      <w:r>
        <w:t>согнуть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коленях.</w:t>
      </w:r>
    </w:p>
    <w:p w:rsidR="00D10F6D" w:rsidRDefault="00CB0286">
      <w:pPr>
        <w:pStyle w:val="a3"/>
        <w:spacing w:before="200" w:line="276" w:lineRule="auto"/>
        <w:ind w:left="141" w:right="138"/>
        <w:jc w:val="both"/>
      </w:pPr>
      <w:r>
        <w:rPr>
          <w:i/>
        </w:rPr>
        <w:t xml:space="preserve">Ход игры: </w:t>
      </w:r>
      <w:r>
        <w:t>Взрослый предлагает отправиться в путешествие. На весь текст выполняется рит</w:t>
      </w:r>
      <w:r>
        <w:t>мичное движение дробного шага с ускорением темпа его выполнения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игры.</w:t>
      </w:r>
    </w:p>
    <w:p w:rsidR="00D10F6D" w:rsidRDefault="00D10F6D">
      <w:pPr>
        <w:pStyle w:val="a3"/>
        <w:spacing w:line="276" w:lineRule="auto"/>
        <w:jc w:val="both"/>
        <w:sectPr w:rsidR="00D10F6D">
          <w:type w:val="continuous"/>
          <w:pgSz w:w="11910" w:h="16840"/>
          <w:pgMar w:top="820" w:right="708" w:bottom="280" w:left="992" w:header="720" w:footer="720" w:gutter="0"/>
          <w:pgBorders w:offsetFrom="page">
            <w:top w:val="dotDotDash" w:sz="18" w:space="24" w:color="006FC0"/>
            <w:left w:val="dotDotDash" w:sz="18" w:space="24" w:color="006FC0"/>
            <w:bottom w:val="dotDotDash" w:sz="18" w:space="24" w:color="006FC0"/>
            <w:right w:val="dotDotDash" w:sz="18" w:space="24" w:color="006FC0"/>
          </w:pgBorders>
          <w:cols w:space="720"/>
        </w:sectPr>
      </w:pPr>
    </w:p>
    <w:p w:rsidR="00D10F6D" w:rsidRDefault="00CB0286">
      <w:pPr>
        <w:pStyle w:val="a3"/>
        <w:spacing w:before="64" w:line="276" w:lineRule="auto"/>
        <w:ind w:left="141" w:right="134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542925</wp:posOffset>
                </wp:positionV>
                <wp:extent cx="317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6FC0"/>
                          </a:solidFill>
                          <a:prstDash val="sysDashDot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56.903999pt,42.75pt" to="57.119999pt,42.75pt" stroked="true" strokeweight="2.16pt" strokecolor="#006fc0">
                <v:stroke dashstyle="shortdashdotdot"/>
                <w10:wrap type="none"/>
              </v:line>
            </w:pict>
          </mc:Fallback>
        </mc:AlternateContent>
      </w:r>
      <w:r>
        <w:rPr>
          <w:i/>
        </w:rPr>
        <w:t xml:space="preserve">Пояснение: </w:t>
      </w:r>
      <w:r>
        <w:t>В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игре</w:t>
      </w:r>
      <w:r>
        <w:rPr>
          <w:spacing w:val="80"/>
        </w:rPr>
        <w:t xml:space="preserve"> </w:t>
      </w:r>
      <w:r>
        <w:t>отрабатывается</w:t>
      </w:r>
      <w:r>
        <w:rPr>
          <w:spacing w:val="80"/>
        </w:rPr>
        <w:t xml:space="preserve"> </w:t>
      </w:r>
      <w:r>
        <w:t>навык</w:t>
      </w:r>
      <w:r>
        <w:rPr>
          <w:spacing w:val="80"/>
        </w:rPr>
        <w:t xml:space="preserve"> </w:t>
      </w:r>
      <w:r>
        <w:t>дробного</w:t>
      </w:r>
      <w:r>
        <w:rPr>
          <w:spacing w:val="80"/>
        </w:rPr>
        <w:t xml:space="preserve"> </w:t>
      </w:r>
      <w:r>
        <w:t>шага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продвижением</w:t>
      </w:r>
      <w:r>
        <w:rPr>
          <w:spacing w:val="40"/>
        </w:rPr>
        <w:t xml:space="preserve"> </w:t>
      </w:r>
      <w:r>
        <w:t>вперёд. Те</w:t>
      </w:r>
      <w:proofErr w:type="gramStart"/>
      <w:r>
        <w:t>кст</w:t>
      </w:r>
      <w:r>
        <w:rPr>
          <w:spacing w:val="40"/>
        </w:rPr>
        <w:t xml:space="preserve"> </w:t>
      </w:r>
      <w:r>
        <w:t>пр</w:t>
      </w:r>
      <w:proofErr w:type="gramEnd"/>
      <w:r>
        <w:t>оизносится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чётко, ритмично, с</w:t>
      </w:r>
      <w:r>
        <w:rPr>
          <w:spacing w:val="40"/>
        </w:rPr>
        <w:t xml:space="preserve"> </w:t>
      </w:r>
      <w:r>
        <w:t>ускорением. Следует обращать внимание на хорошую прямую осанку, а также следить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тем, чтобы</w:t>
      </w:r>
      <w:r>
        <w:rPr>
          <w:spacing w:val="40"/>
        </w:rPr>
        <w:t xml:space="preserve"> </w:t>
      </w:r>
      <w:r>
        <w:t>шаг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коротким, не шаркающим.</w:t>
      </w:r>
    </w:p>
    <w:p w:rsidR="00D10F6D" w:rsidRDefault="00CB0286">
      <w:pPr>
        <w:pStyle w:val="a3"/>
        <w:spacing w:before="205" w:line="276" w:lineRule="auto"/>
        <w:ind w:left="141" w:right="146" w:firstLine="566"/>
        <w:jc w:val="both"/>
      </w:pPr>
      <w:r>
        <w:t>Игру</w:t>
      </w:r>
      <w:r>
        <w:rPr>
          <w:spacing w:val="8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продолжить, предложив</w:t>
      </w:r>
      <w:r>
        <w:rPr>
          <w:spacing w:val="40"/>
        </w:rPr>
        <w:t xml:space="preserve"> </w:t>
      </w:r>
      <w:r>
        <w:t>ребёнку</w:t>
      </w:r>
      <w:r>
        <w:rPr>
          <w:spacing w:val="40"/>
        </w:rPr>
        <w:t xml:space="preserve"> </w:t>
      </w:r>
      <w:r>
        <w:t>выйти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вагончика</w:t>
      </w:r>
      <w:r>
        <w:rPr>
          <w:spacing w:val="40"/>
        </w:rPr>
        <w:t xml:space="preserve"> </w:t>
      </w:r>
      <w:r>
        <w:t>и погулять по лесу, собирая цветы, ягоды, или набирая букеты осенних разноцветных листьев. По сигналу «</w:t>
      </w:r>
      <w:proofErr w:type="gramStart"/>
      <w:r>
        <w:t>Ту-ту</w:t>
      </w:r>
      <w:proofErr w:type="gramEnd"/>
      <w:r>
        <w:t>!», который даётся взрослым, дети ребёнок</w:t>
      </w:r>
      <w:r>
        <w:rPr>
          <w:spacing w:val="80"/>
        </w:rPr>
        <w:t xml:space="preserve"> </w:t>
      </w:r>
      <w:r>
        <w:t>снова</w:t>
      </w:r>
      <w:r>
        <w:rPr>
          <w:spacing w:val="80"/>
        </w:rPr>
        <w:t xml:space="preserve"> </w:t>
      </w:r>
      <w:r>
        <w:t>садится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поезд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едет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следующей</w:t>
      </w:r>
      <w:r>
        <w:rPr>
          <w:spacing w:val="80"/>
        </w:rPr>
        <w:t xml:space="preserve"> </w:t>
      </w:r>
      <w:r>
        <w:t>остановки. Игра развивает</w:t>
      </w:r>
      <w:r>
        <w:rPr>
          <w:spacing w:val="40"/>
        </w:rPr>
        <w:t xml:space="preserve"> </w:t>
      </w:r>
      <w:r>
        <w:t>воображение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р</w:t>
      </w:r>
      <w:r>
        <w:t>ебёнка.</w:t>
      </w:r>
    </w:p>
    <w:p w:rsidR="00D10F6D" w:rsidRDefault="00D10F6D">
      <w:pPr>
        <w:pStyle w:val="a3"/>
        <w:spacing w:before="251"/>
      </w:pPr>
    </w:p>
    <w:p w:rsidR="00D10F6D" w:rsidRPr="00C87634" w:rsidRDefault="00CB0286">
      <w:pPr>
        <w:ind w:left="141"/>
        <w:jc w:val="both"/>
        <w:rPr>
          <w:b/>
          <w:color w:val="E36C0A" w:themeColor="accent6" w:themeShade="BF"/>
          <w:sz w:val="28"/>
        </w:rPr>
      </w:pPr>
      <w:r w:rsidRPr="00C87634">
        <w:rPr>
          <w:b/>
          <w:color w:val="E36C0A" w:themeColor="accent6" w:themeShade="BF"/>
          <w:sz w:val="28"/>
        </w:rPr>
        <w:t>Игра</w:t>
      </w:r>
      <w:r w:rsidRPr="00C87634">
        <w:rPr>
          <w:b/>
          <w:color w:val="E36C0A" w:themeColor="accent6" w:themeShade="BF"/>
          <w:spacing w:val="-7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«Солнышко»</w:t>
      </w:r>
      <w:r w:rsidRPr="00C87634">
        <w:rPr>
          <w:b/>
          <w:color w:val="E36C0A" w:themeColor="accent6" w:themeShade="BF"/>
          <w:spacing w:val="-5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(для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детей</w:t>
      </w:r>
      <w:r w:rsidRPr="00C87634">
        <w:rPr>
          <w:b/>
          <w:color w:val="E36C0A" w:themeColor="accent6" w:themeShade="BF"/>
          <w:spacing w:val="-8"/>
          <w:sz w:val="28"/>
        </w:rPr>
        <w:t xml:space="preserve"> </w:t>
      </w:r>
      <w:r w:rsidRPr="00C87634">
        <w:rPr>
          <w:b/>
          <w:color w:val="E36C0A" w:themeColor="accent6" w:themeShade="BF"/>
          <w:sz w:val="28"/>
        </w:rPr>
        <w:t>5-6</w:t>
      </w:r>
      <w:r w:rsidRPr="00C87634">
        <w:rPr>
          <w:b/>
          <w:color w:val="E36C0A" w:themeColor="accent6" w:themeShade="BF"/>
          <w:spacing w:val="-7"/>
          <w:sz w:val="28"/>
        </w:rPr>
        <w:t xml:space="preserve"> </w:t>
      </w:r>
      <w:r w:rsidRPr="00C87634">
        <w:rPr>
          <w:b/>
          <w:color w:val="E36C0A" w:themeColor="accent6" w:themeShade="BF"/>
          <w:spacing w:val="-4"/>
          <w:sz w:val="28"/>
        </w:rPr>
        <w:t>лет)</w:t>
      </w:r>
    </w:p>
    <w:p w:rsidR="00D10F6D" w:rsidRDefault="00CB0286">
      <w:pPr>
        <w:pStyle w:val="a3"/>
        <w:spacing w:before="244" w:line="276" w:lineRule="auto"/>
        <w:ind w:left="141" w:right="144"/>
        <w:jc w:val="both"/>
      </w:pPr>
      <w:r>
        <w:t>Например, пользуясь</w:t>
      </w:r>
      <w:r>
        <w:rPr>
          <w:spacing w:val="40"/>
        </w:rPr>
        <w:t xml:space="preserve"> </w:t>
      </w:r>
      <w:r>
        <w:t>слогом «та»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долгого</w:t>
      </w:r>
      <w:r>
        <w:rPr>
          <w:spacing w:val="40"/>
        </w:rPr>
        <w:t xml:space="preserve"> </w:t>
      </w:r>
      <w:r>
        <w:t>звука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</w:t>
      </w:r>
      <w:proofErr w:type="spellStart"/>
      <w:r>
        <w:t>ти</w:t>
      </w:r>
      <w:proofErr w:type="spellEnd"/>
      <w:r>
        <w:t>» для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короткого, одновременно</w:t>
      </w:r>
      <w:r>
        <w:rPr>
          <w:spacing w:val="40"/>
        </w:rPr>
        <w:t xml:space="preserve"> </w:t>
      </w:r>
      <w:r>
        <w:t>хлопая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ладоши, воспроизводим следующий</w:t>
      </w:r>
      <w:r>
        <w:rPr>
          <w:spacing w:val="40"/>
        </w:rPr>
        <w:t xml:space="preserve"> </w:t>
      </w:r>
      <w:r>
        <w:t>ритмический</w:t>
      </w:r>
      <w:r>
        <w:rPr>
          <w:spacing w:val="40"/>
        </w:rPr>
        <w:t xml:space="preserve"> </w:t>
      </w:r>
      <w:r>
        <w:t>рисунок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«Солнышко» (1 фраза).</w:t>
      </w:r>
    </w:p>
    <w:p w:rsidR="00D10F6D" w:rsidRDefault="00D10F6D">
      <w:pPr>
        <w:pStyle w:val="a3"/>
        <w:rPr>
          <w:sz w:val="20"/>
        </w:rPr>
      </w:pPr>
    </w:p>
    <w:p w:rsidR="00D10F6D" w:rsidRDefault="00D10F6D">
      <w:pPr>
        <w:pStyle w:val="a3"/>
        <w:rPr>
          <w:sz w:val="20"/>
        </w:rPr>
      </w:pPr>
    </w:p>
    <w:p w:rsidR="00D10F6D" w:rsidRDefault="00D10F6D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48"/>
        <w:gridCol w:w="3419"/>
        <w:gridCol w:w="2261"/>
      </w:tblGrid>
      <w:tr w:rsidR="00D10F6D">
        <w:trPr>
          <w:trHeight w:val="879"/>
        </w:trPr>
        <w:tc>
          <w:tcPr>
            <w:tcW w:w="3048" w:type="dxa"/>
          </w:tcPr>
          <w:p w:rsidR="00D10F6D" w:rsidRDefault="00CB028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Солнышко,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солнышко</w:t>
            </w:r>
          </w:p>
          <w:p w:rsidR="00D10F6D" w:rsidRDefault="00CB0286">
            <w:pPr>
              <w:pStyle w:val="TableParagraph"/>
              <w:spacing w:before="249" w:line="302" w:lineRule="exact"/>
              <w:rPr>
                <w:sz w:val="28"/>
              </w:rPr>
            </w:pPr>
            <w:r>
              <w:rPr>
                <w:sz w:val="28"/>
              </w:rPr>
              <w:t>Выгляни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окошко.</w:t>
            </w:r>
          </w:p>
        </w:tc>
        <w:tc>
          <w:tcPr>
            <w:tcW w:w="3419" w:type="dxa"/>
          </w:tcPr>
          <w:p w:rsidR="00D10F6D" w:rsidRDefault="00CB0286">
            <w:pPr>
              <w:pStyle w:val="TableParagraph"/>
              <w:tabs>
                <w:tab w:val="left" w:pos="1572"/>
              </w:tabs>
              <w:spacing w:line="309" w:lineRule="exact"/>
              <w:ind w:left="334"/>
              <w:rPr>
                <w:sz w:val="28"/>
              </w:rPr>
            </w:pPr>
            <w:r>
              <w:rPr>
                <w:spacing w:val="-2"/>
                <w:sz w:val="28"/>
              </w:rPr>
              <w:t>Та-</w:t>
            </w:r>
            <w:proofErr w:type="spellStart"/>
            <w:r>
              <w:rPr>
                <w:spacing w:val="-2"/>
                <w:sz w:val="28"/>
              </w:rPr>
              <w:t>ти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та-</w:t>
            </w:r>
            <w:proofErr w:type="spellStart"/>
            <w:r>
              <w:rPr>
                <w:spacing w:val="-2"/>
                <w:sz w:val="28"/>
              </w:rPr>
              <w:t>ти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5"/>
                <w:sz w:val="28"/>
              </w:rPr>
              <w:t>ти</w:t>
            </w:r>
            <w:proofErr w:type="spellEnd"/>
          </w:p>
          <w:p w:rsidR="00D10F6D" w:rsidRDefault="00CB0286">
            <w:pPr>
              <w:pStyle w:val="TableParagraph"/>
              <w:tabs>
                <w:tab w:val="left" w:pos="2081"/>
              </w:tabs>
              <w:spacing w:before="249" w:line="302" w:lineRule="exact"/>
              <w:ind w:left="334"/>
              <w:rPr>
                <w:sz w:val="28"/>
              </w:rPr>
            </w:pPr>
            <w:proofErr w:type="spellStart"/>
            <w:r>
              <w:rPr>
                <w:sz w:val="28"/>
              </w:rPr>
              <w:t>Ти-ти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ти-</w:t>
            </w:r>
            <w:r>
              <w:rPr>
                <w:spacing w:val="-5"/>
                <w:sz w:val="28"/>
              </w:rPr>
              <w:t>ти</w:t>
            </w:r>
            <w:proofErr w:type="spellEnd"/>
            <w:r>
              <w:rPr>
                <w:sz w:val="28"/>
              </w:rPr>
              <w:tab/>
              <w:t>та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</w:rPr>
              <w:t>та</w:t>
            </w:r>
            <w:proofErr w:type="spellEnd"/>
            <w:proofErr w:type="gramEnd"/>
          </w:p>
        </w:tc>
        <w:tc>
          <w:tcPr>
            <w:tcW w:w="2261" w:type="dxa"/>
          </w:tcPr>
          <w:p w:rsidR="00D10F6D" w:rsidRDefault="00CB0286">
            <w:pPr>
              <w:pStyle w:val="TableParagraph"/>
              <w:tabs>
                <w:tab w:val="left" w:pos="1566"/>
              </w:tabs>
              <w:spacing w:line="309" w:lineRule="exact"/>
              <w:ind w:left="704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●</w:t>
            </w:r>
            <w:r>
              <w:rPr>
                <w:sz w:val="28"/>
              </w:rPr>
              <w:tab/>
              <w:t>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●</w:t>
            </w:r>
          </w:p>
          <w:p w:rsidR="00D10F6D" w:rsidRDefault="00CB0286">
            <w:pPr>
              <w:pStyle w:val="TableParagraph"/>
              <w:spacing w:before="249" w:line="302" w:lineRule="exact"/>
              <w:ind w:left="704"/>
              <w:rPr>
                <w:sz w:val="28"/>
              </w:rPr>
            </w:pPr>
            <w:r>
              <w:rPr>
                <w:sz w:val="28"/>
              </w:rPr>
              <w:t>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● 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○ </w:t>
            </w:r>
            <w:r>
              <w:rPr>
                <w:spacing w:val="-12"/>
                <w:sz w:val="28"/>
              </w:rPr>
              <w:t>○</w:t>
            </w:r>
          </w:p>
        </w:tc>
      </w:tr>
    </w:tbl>
    <w:p w:rsidR="00D10F6D" w:rsidRDefault="00D10F6D">
      <w:pPr>
        <w:pStyle w:val="a3"/>
      </w:pPr>
    </w:p>
    <w:p w:rsidR="00D10F6D" w:rsidRDefault="00D10F6D">
      <w:pPr>
        <w:pStyle w:val="a3"/>
        <w:spacing w:before="172"/>
      </w:pPr>
    </w:p>
    <w:p w:rsidR="00D10F6D" w:rsidRDefault="00CB0286">
      <w:pPr>
        <w:pStyle w:val="a3"/>
        <w:spacing w:before="1"/>
        <w:ind w:left="707"/>
      </w:pPr>
      <w:r>
        <w:t>Таким</w:t>
      </w:r>
      <w:r>
        <w:rPr>
          <w:spacing w:val="64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образом</w:t>
      </w:r>
      <w:r>
        <w:rPr>
          <w:spacing w:val="61"/>
        </w:rPr>
        <w:t xml:space="preserve"> </w:t>
      </w:r>
      <w:r>
        <w:t>следует</w:t>
      </w:r>
      <w:r>
        <w:rPr>
          <w:spacing w:val="62"/>
        </w:rPr>
        <w:t xml:space="preserve"> </w:t>
      </w:r>
      <w:proofErr w:type="spellStart"/>
      <w:r>
        <w:t>ритмизовать</w:t>
      </w:r>
      <w:proofErr w:type="spellEnd"/>
      <w:r>
        <w:rPr>
          <w:spacing w:val="62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rPr>
          <w:spacing w:val="-2"/>
        </w:rPr>
        <w:t>тексты.</w:t>
      </w:r>
    </w:p>
    <w:p w:rsidR="00D10F6D" w:rsidRDefault="00D10F6D">
      <w:pPr>
        <w:pStyle w:val="a3"/>
        <w:spacing w:before="176"/>
      </w:pPr>
    </w:p>
    <w:p w:rsidR="00D10F6D" w:rsidRDefault="00CB0286">
      <w:pPr>
        <w:pStyle w:val="a3"/>
        <w:spacing w:line="427" w:lineRule="auto"/>
        <w:ind w:left="141" w:right="7328"/>
        <w:jc w:val="both"/>
      </w:pPr>
      <w:r>
        <w:t>Солнышко,</w:t>
      </w:r>
      <w:r>
        <w:rPr>
          <w:spacing w:val="-18"/>
        </w:rPr>
        <w:t xml:space="preserve"> </w:t>
      </w:r>
      <w:r>
        <w:t>солнышко, Выгляни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окошко:</w:t>
      </w:r>
    </w:p>
    <w:p w:rsidR="00D10F6D" w:rsidRDefault="00CB0286">
      <w:pPr>
        <w:pStyle w:val="a3"/>
        <w:spacing w:line="424" w:lineRule="auto"/>
        <w:ind w:left="141" w:right="7358"/>
        <w:jc w:val="both"/>
      </w:pPr>
      <w:r>
        <w:t>Твои детки плачут,</w:t>
      </w:r>
      <w:r>
        <w:rPr>
          <w:spacing w:val="8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камушкам</w:t>
      </w:r>
      <w:r>
        <w:rPr>
          <w:spacing w:val="63"/>
        </w:rPr>
        <w:t xml:space="preserve"> </w:t>
      </w:r>
      <w:r>
        <w:rPr>
          <w:spacing w:val="-2"/>
        </w:rPr>
        <w:t>скачут.</w:t>
      </w:r>
    </w:p>
    <w:p w:rsidR="00D10F6D" w:rsidRDefault="00CB0286">
      <w:pPr>
        <w:pStyle w:val="a3"/>
        <w:spacing w:line="276" w:lineRule="auto"/>
        <w:ind w:left="141" w:right="134"/>
        <w:jc w:val="both"/>
      </w:pPr>
      <w:r>
        <w:rPr>
          <w:i/>
        </w:rPr>
        <w:t>Ход</w:t>
      </w:r>
      <w:r>
        <w:rPr>
          <w:i/>
          <w:spacing w:val="80"/>
        </w:rPr>
        <w:t xml:space="preserve"> </w:t>
      </w:r>
      <w:r>
        <w:rPr>
          <w:i/>
        </w:rPr>
        <w:t xml:space="preserve">игры: </w:t>
      </w:r>
      <w:r>
        <w:t>На 1-ю</w:t>
      </w:r>
      <w:r>
        <w:rPr>
          <w:spacing w:val="80"/>
        </w:rPr>
        <w:t xml:space="preserve"> </w:t>
      </w:r>
      <w:r>
        <w:t>и 2-ю</w:t>
      </w:r>
      <w:r>
        <w:rPr>
          <w:spacing w:val="80"/>
        </w:rPr>
        <w:t xml:space="preserve"> </w:t>
      </w:r>
      <w:r>
        <w:t>строчки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взрослый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ребёнком выполняет частые полуприседания – «пружинки» – и одновременно хлопает в ладоши. Под текст 3-й и 4-й строчек выполняются лёгкие прыжки с одновременными</w:t>
      </w:r>
      <w:r>
        <w:rPr>
          <w:spacing w:val="40"/>
        </w:rPr>
        <w:t xml:space="preserve"> </w:t>
      </w:r>
      <w:r>
        <w:t>хлопками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ладоши.</w:t>
      </w:r>
    </w:p>
    <w:p w:rsidR="00D10F6D" w:rsidRDefault="00CB0286">
      <w:pPr>
        <w:pStyle w:val="a3"/>
        <w:spacing w:before="195" w:line="276" w:lineRule="auto"/>
        <w:ind w:left="141" w:right="146"/>
        <w:jc w:val="both"/>
      </w:pPr>
      <w:r>
        <w:rPr>
          <w:i/>
        </w:rPr>
        <w:t xml:space="preserve">Пояснение: </w:t>
      </w:r>
      <w:r>
        <w:t>Те</w:t>
      </w:r>
      <w:proofErr w:type="gramStart"/>
      <w:r>
        <w:t>кст</w:t>
      </w:r>
      <w:r>
        <w:rPr>
          <w:spacing w:val="40"/>
        </w:rPr>
        <w:t xml:space="preserve"> </w:t>
      </w:r>
      <w:r>
        <w:t>пр</w:t>
      </w:r>
      <w:proofErr w:type="gramEnd"/>
      <w:r>
        <w:t>оизносится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медленном</w:t>
      </w:r>
      <w:r>
        <w:rPr>
          <w:spacing w:val="40"/>
        </w:rPr>
        <w:t xml:space="preserve"> </w:t>
      </w:r>
      <w:r>
        <w:t xml:space="preserve">темпе, нараспев, </w:t>
      </w:r>
      <w:r>
        <w:t>с</w:t>
      </w:r>
      <w:r>
        <w:rPr>
          <w:spacing w:val="40"/>
        </w:rPr>
        <w:t xml:space="preserve"> </w:t>
      </w:r>
      <w:r>
        <w:t>ярко выраженной</w:t>
      </w:r>
      <w:r>
        <w:rPr>
          <w:spacing w:val="40"/>
        </w:rPr>
        <w:t xml:space="preserve"> </w:t>
      </w:r>
      <w:r>
        <w:t>метрической</w:t>
      </w:r>
      <w:r>
        <w:rPr>
          <w:spacing w:val="40"/>
        </w:rPr>
        <w:t xml:space="preserve"> </w:t>
      </w:r>
      <w:r>
        <w:t>пульсацией, без</w:t>
      </w:r>
      <w:r>
        <w:rPr>
          <w:spacing w:val="40"/>
        </w:rPr>
        <w:t xml:space="preserve"> </w:t>
      </w:r>
      <w:r>
        <w:t>остановок, ускорений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замедлений.</w:t>
      </w:r>
    </w:p>
    <w:p w:rsidR="00D10F6D" w:rsidRDefault="00D10F6D">
      <w:pPr>
        <w:pStyle w:val="a3"/>
        <w:spacing w:line="276" w:lineRule="auto"/>
        <w:jc w:val="both"/>
        <w:sectPr w:rsidR="00D10F6D">
          <w:pgSz w:w="11910" w:h="16840"/>
          <w:pgMar w:top="760" w:right="708" w:bottom="280" w:left="992" w:header="720" w:footer="720" w:gutter="0"/>
          <w:pgBorders w:offsetFrom="page">
            <w:top w:val="dotDotDash" w:sz="18" w:space="24" w:color="006FC0"/>
            <w:left w:val="dotDotDash" w:sz="18" w:space="24" w:color="006FC0"/>
            <w:bottom w:val="dotDotDash" w:sz="18" w:space="24" w:color="006FC0"/>
            <w:right w:val="dotDotDash" w:sz="18" w:space="24" w:color="006FC0"/>
          </w:pgBorders>
          <w:cols w:space="720"/>
        </w:sectPr>
      </w:pPr>
    </w:p>
    <w:p w:rsidR="00D10F6D" w:rsidRPr="00CB0286" w:rsidRDefault="00CB0286">
      <w:pPr>
        <w:spacing w:before="59"/>
        <w:ind w:left="141"/>
        <w:rPr>
          <w:b/>
          <w:color w:val="E36C0A" w:themeColor="accent6" w:themeShade="BF"/>
          <w:sz w:val="28"/>
        </w:rPr>
      </w:pPr>
      <w:r w:rsidRPr="00CB0286">
        <w:rPr>
          <w:b/>
          <w:color w:val="E36C0A" w:themeColor="accent6" w:themeShade="BF"/>
          <w:sz w:val="28"/>
        </w:rPr>
        <w:lastRenderedPageBreak/>
        <w:t>Игра</w:t>
      </w:r>
      <w:r w:rsidRPr="00CB0286">
        <w:rPr>
          <w:b/>
          <w:color w:val="E36C0A" w:themeColor="accent6" w:themeShade="BF"/>
          <w:spacing w:val="55"/>
          <w:sz w:val="28"/>
        </w:rPr>
        <w:t xml:space="preserve"> </w:t>
      </w:r>
      <w:r w:rsidRPr="00CB0286">
        <w:rPr>
          <w:b/>
          <w:color w:val="E36C0A" w:themeColor="accent6" w:themeShade="BF"/>
          <w:sz w:val="28"/>
        </w:rPr>
        <w:t>«Радуга-</w:t>
      </w:r>
      <w:r w:rsidRPr="00CB0286">
        <w:rPr>
          <w:b/>
          <w:color w:val="E36C0A" w:themeColor="accent6" w:themeShade="BF"/>
          <w:spacing w:val="-2"/>
          <w:sz w:val="28"/>
        </w:rPr>
        <w:t>дуга»</w:t>
      </w:r>
    </w:p>
    <w:p w:rsidR="00D10F6D" w:rsidRDefault="00CB0286">
      <w:pPr>
        <w:pStyle w:val="a3"/>
        <w:spacing w:before="1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722680</wp:posOffset>
                </wp:positionH>
                <wp:positionV relativeFrom="paragraph">
                  <wp:posOffset>59707</wp:posOffset>
                </wp:positionV>
                <wp:extent cx="31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6FC0"/>
                          </a:solidFill>
                          <a:prstDash val="sysDashDot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903999pt;margin-top:4.701367pt;width:.25pt;height:.1pt;mso-position-horizontal-relative:page;mso-position-vertical-relative:paragraph;z-index:-15721472;mso-wrap-distance-left:0;mso-wrap-distance-right:0" id="docshape12" coordorigin="1138,94" coordsize="5,0" path="m1138,94l1142,94e" filled="false" stroked="true" strokeweight="2.16pt" strokecolor="#006fc0">
                <v:path arrowok="t"/>
                <v:stroke dashstyle="shortdashdotdot"/>
                <w10:wrap type="topAndBottom"/>
              </v:shape>
            </w:pict>
          </mc:Fallback>
        </mc:AlternateContent>
      </w:r>
    </w:p>
    <w:p w:rsidR="00D10F6D" w:rsidRDefault="00CB0286">
      <w:pPr>
        <w:pStyle w:val="a3"/>
        <w:spacing w:before="128"/>
        <w:ind w:left="141"/>
      </w:pPr>
      <w:r>
        <w:rPr>
          <w:spacing w:val="-2"/>
        </w:rPr>
        <w:t>Радуга-дуга,</w:t>
      </w:r>
    </w:p>
    <w:p w:rsidR="00D10F6D" w:rsidRDefault="00CB0286">
      <w:pPr>
        <w:pStyle w:val="a3"/>
        <w:spacing w:before="250" w:line="424" w:lineRule="auto"/>
        <w:ind w:left="141" w:right="7900"/>
        <w:jc w:val="both"/>
      </w:pPr>
      <w:r>
        <w:t xml:space="preserve">Не давай дождя, Давай солнышко, </w:t>
      </w:r>
      <w:proofErr w:type="spellStart"/>
      <w:r>
        <w:rPr>
          <w:spacing w:val="-2"/>
        </w:rPr>
        <w:t>Колоколнышко</w:t>
      </w:r>
      <w:proofErr w:type="spellEnd"/>
      <w:r>
        <w:rPr>
          <w:spacing w:val="-2"/>
        </w:rPr>
        <w:t>!</w:t>
      </w:r>
    </w:p>
    <w:p w:rsidR="00D10F6D" w:rsidRDefault="00CB0286">
      <w:pPr>
        <w:pStyle w:val="a3"/>
        <w:spacing w:line="278" w:lineRule="auto"/>
        <w:ind w:left="141" w:right="139"/>
        <w:jc w:val="both"/>
      </w:pPr>
      <w:r>
        <w:rPr>
          <w:i/>
        </w:rPr>
        <w:t>Ход</w:t>
      </w:r>
      <w:r>
        <w:rPr>
          <w:i/>
          <w:spacing w:val="80"/>
        </w:rPr>
        <w:t xml:space="preserve"> </w:t>
      </w:r>
      <w:r>
        <w:rPr>
          <w:i/>
        </w:rPr>
        <w:t>игры:</w:t>
      </w:r>
      <w:r>
        <w:rPr>
          <w:i/>
          <w:spacing w:val="1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выполняются</w:t>
      </w:r>
      <w:r>
        <w:rPr>
          <w:spacing w:val="80"/>
        </w:rPr>
        <w:t xml:space="preserve"> </w:t>
      </w:r>
      <w:r>
        <w:t>лёгкие</w:t>
      </w:r>
      <w:r>
        <w:rPr>
          <w:spacing w:val="80"/>
        </w:rPr>
        <w:t xml:space="preserve"> </w:t>
      </w:r>
      <w:r>
        <w:t>частые</w:t>
      </w:r>
      <w:r>
        <w:rPr>
          <w:spacing w:val="80"/>
        </w:rPr>
        <w:t xml:space="preserve"> </w:t>
      </w:r>
      <w:r>
        <w:t>прыжки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ногах с небольшим покачиванием корпуса вправо и влево. Ритмизация текста будет выглядеть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образом:</w:t>
      </w:r>
    </w:p>
    <w:p w:rsidR="00D10F6D" w:rsidRDefault="00CB0286">
      <w:pPr>
        <w:pStyle w:val="a3"/>
        <w:spacing w:before="195" w:line="424" w:lineRule="auto"/>
        <w:ind w:left="4275" w:right="4081"/>
        <w:jc w:val="both"/>
      </w:pPr>
      <w:proofErr w:type="spellStart"/>
      <w:r>
        <w:t>Ти-ти-ти-ти</w:t>
      </w:r>
      <w:proofErr w:type="spellEnd"/>
      <w:r>
        <w:t xml:space="preserve"> та </w:t>
      </w:r>
      <w:proofErr w:type="spellStart"/>
      <w:r>
        <w:t>Ти-ти-ти-ти</w:t>
      </w:r>
      <w:proofErr w:type="spellEnd"/>
      <w:r>
        <w:t xml:space="preserve"> та </w:t>
      </w:r>
      <w:proofErr w:type="spellStart"/>
      <w:r>
        <w:t>Ти-ти</w:t>
      </w:r>
      <w:proofErr w:type="spellEnd"/>
      <w:r>
        <w:t xml:space="preserve"> та </w:t>
      </w:r>
      <w:proofErr w:type="spellStart"/>
      <w:proofErr w:type="gramStart"/>
      <w:r>
        <w:t>та</w:t>
      </w:r>
      <w:proofErr w:type="spellEnd"/>
      <w:proofErr w:type="gram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Ти-ти</w:t>
      </w:r>
      <w:proofErr w:type="spellEnd"/>
      <w:r>
        <w:rPr>
          <w:spacing w:val="69"/>
        </w:rPr>
        <w:t xml:space="preserve"> </w:t>
      </w:r>
      <w:r>
        <w:t>та</w:t>
      </w:r>
      <w:r>
        <w:rPr>
          <w:spacing w:val="67"/>
        </w:rPr>
        <w:t xml:space="preserve"> </w:t>
      </w:r>
      <w:proofErr w:type="spellStart"/>
      <w:r>
        <w:t>та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5"/>
        </w:rPr>
        <w:t>та</w:t>
      </w:r>
      <w:proofErr w:type="spellEnd"/>
    </w:p>
    <w:p w:rsidR="00D10F6D" w:rsidRDefault="00D10F6D">
      <w:pPr>
        <w:pStyle w:val="a3"/>
        <w:spacing w:before="250"/>
      </w:pPr>
    </w:p>
    <w:p w:rsidR="00D10F6D" w:rsidRDefault="00CB0286">
      <w:pPr>
        <w:pStyle w:val="a3"/>
        <w:spacing w:line="276" w:lineRule="auto"/>
        <w:ind w:left="141" w:right="144"/>
        <w:jc w:val="both"/>
      </w:pPr>
      <w:r>
        <w:rPr>
          <w:i/>
        </w:rPr>
        <w:t xml:space="preserve">Пояснение: </w:t>
      </w:r>
      <w:r>
        <w:t>В процессе игры происходит развитие ритмического чувст</w:t>
      </w:r>
      <w:r>
        <w:t>ва и совершенствование прыжкового движения. Окончание произнесения текста должно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точно</w:t>
      </w:r>
      <w:r>
        <w:rPr>
          <w:spacing w:val="40"/>
        </w:rPr>
        <w:t xml:space="preserve"> </w:t>
      </w:r>
      <w:r>
        <w:t>зафиксировано</w:t>
      </w:r>
      <w:r>
        <w:rPr>
          <w:spacing w:val="40"/>
        </w:rPr>
        <w:t xml:space="preserve"> </w:t>
      </w:r>
      <w:r>
        <w:t>прыжком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прекращением</w:t>
      </w:r>
      <w:r>
        <w:rPr>
          <w:spacing w:val="40"/>
        </w:rPr>
        <w:t xml:space="preserve"> </w:t>
      </w:r>
      <w:r>
        <w:t>движения.</w:t>
      </w:r>
    </w:p>
    <w:p w:rsidR="00D10F6D" w:rsidRDefault="00D10F6D">
      <w:pPr>
        <w:pStyle w:val="a3"/>
      </w:pPr>
    </w:p>
    <w:p w:rsidR="00D10F6D" w:rsidRDefault="00D10F6D">
      <w:pPr>
        <w:pStyle w:val="a3"/>
      </w:pPr>
    </w:p>
    <w:p w:rsidR="00D10F6D" w:rsidRDefault="00D10F6D">
      <w:pPr>
        <w:pStyle w:val="a3"/>
      </w:pPr>
    </w:p>
    <w:p w:rsidR="00D10F6D" w:rsidRDefault="00D10F6D">
      <w:pPr>
        <w:pStyle w:val="a3"/>
      </w:pPr>
    </w:p>
    <w:p w:rsidR="00D10F6D" w:rsidRDefault="00D10F6D">
      <w:pPr>
        <w:pStyle w:val="a3"/>
        <w:spacing w:before="304"/>
      </w:pPr>
    </w:p>
    <w:p w:rsidR="00D10F6D" w:rsidRDefault="00CB0286">
      <w:pPr>
        <w:spacing w:before="1"/>
        <w:ind w:left="4" w:right="1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Список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литературы:</w:t>
      </w:r>
    </w:p>
    <w:p w:rsidR="00D10F6D" w:rsidRDefault="00CB0286">
      <w:pPr>
        <w:pStyle w:val="a4"/>
        <w:numPr>
          <w:ilvl w:val="0"/>
          <w:numId w:val="1"/>
        </w:numPr>
        <w:tabs>
          <w:tab w:val="left" w:pos="861"/>
        </w:tabs>
        <w:spacing w:before="243" w:line="273" w:lineRule="auto"/>
        <w:ind w:right="991"/>
        <w:rPr>
          <w:sz w:val="28"/>
        </w:rPr>
      </w:pPr>
      <w:proofErr w:type="spellStart"/>
      <w:r>
        <w:rPr>
          <w:sz w:val="28"/>
        </w:rPr>
        <w:t>Галянт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И.Г.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2-7</w:t>
      </w:r>
      <w:r>
        <w:rPr>
          <w:spacing w:val="-5"/>
          <w:sz w:val="28"/>
        </w:rPr>
        <w:t xml:space="preserve"> </w:t>
      </w:r>
      <w:r>
        <w:rPr>
          <w:sz w:val="28"/>
        </w:rPr>
        <w:t>лет: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специалистов ДОУ/И.Г. </w:t>
      </w:r>
      <w:proofErr w:type="spellStart"/>
      <w:r>
        <w:rPr>
          <w:sz w:val="28"/>
        </w:rPr>
        <w:t>Галянт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Просвещение, 2013.</w:t>
      </w:r>
    </w:p>
    <w:p w:rsidR="00D10F6D" w:rsidRDefault="00CB0286">
      <w:pPr>
        <w:pStyle w:val="a4"/>
        <w:numPr>
          <w:ilvl w:val="0"/>
          <w:numId w:val="1"/>
        </w:numPr>
        <w:tabs>
          <w:tab w:val="left" w:pos="861"/>
        </w:tabs>
        <w:spacing w:line="276" w:lineRule="auto"/>
        <w:rPr>
          <w:sz w:val="28"/>
        </w:rPr>
      </w:pPr>
      <w:r>
        <w:rPr>
          <w:sz w:val="28"/>
        </w:rPr>
        <w:t>Михайлова М.А. Развитие музыкальных способностей детей. Популярное 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 –</w:t>
      </w:r>
      <w:r>
        <w:rPr>
          <w:spacing w:val="-10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sectPr w:rsidR="00D10F6D">
      <w:pgSz w:w="11910" w:h="16840"/>
      <w:pgMar w:top="1140" w:right="708" w:bottom="280" w:left="992" w:header="720" w:footer="720" w:gutter="0"/>
      <w:pgBorders w:offsetFrom="page">
        <w:top w:val="dotDotDash" w:sz="18" w:space="24" w:color="006FC0"/>
        <w:left w:val="dotDotDash" w:sz="18" w:space="24" w:color="006FC0"/>
        <w:bottom w:val="dotDotDash" w:sz="18" w:space="24" w:color="006FC0"/>
        <w:right w:val="dotDotDash" w:sz="18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1906"/>
    <w:multiLevelType w:val="hybridMultilevel"/>
    <w:tmpl w:val="68C6F65A"/>
    <w:lvl w:ilvl="0" w:tplc="775EEB8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902602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8070E66C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4EB6F6FE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11428C62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3372E5AA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5718A650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C74430B2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A1942B96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1">
    <w:nsid w:val="39AE055D"/>
    <w:multiLevelType w:val="hybridMultilevel"/>
    <w:tmpl w:val="E576A73C"/>
    <w:lvl w:ilvl="0" w:tplc="3800B0C2">
      <w:numFmt w:val="bullet"/>
      <w:lvlText w:val="-"/>
      <w:lvlJc w:val="left"/>
      <w:pPr>
        <w:ind w:left="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A67A06">
      <w:numFmt w:val="bullet"/>
      <w:lvlText w:val="•"/>
      <w:lvlJc w:val="left"/>
      <w:pPr>
        <w:ind w:left="451" w:hanging="164"/>
      </w:pPr>
      <w:rPr>
        <w:rFonts w:hint="default"/>
        <w:lang w:val="ru-RU" w:eastAsia="en-US" w:bidi="ar-SA"/>
      </w:rPr>
    </w:lvl>
    <w:lvl w:ilvl="2" w:tplc="D67621EA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3" w:tplc="72E056F4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4" w:tplc="282C7044">
      <w:numFmt w:val="bullet"/>
      <w:lvlText w:val="•"/>
      <w:lvlJc w:val="left"/>
      <w:pPr>
        <w:ind w:left="1625" w:hanging="164"/>
      </w:pPr>
      <w:rPr>
        <w:rFonts w:hint="default"/>
        <w:lang w:val="ru-RU" w:eastAsia="en-US" w:bidi="ar-SA"/>
      </w:rPr>
    </w:lvl>
    <w:lvl w:ilvl="5" w:tplc="5AB439B8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6" w:tplc="CAE06A14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7" w:tplc="06AA26A4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8" w:tplc="C77A2C66">
      <w:numFmt w:val="bullet"/>
      <w:lvlText w:val="•"/>
      <w:lvlJc w:val="left"/>
      <w:pPr>
        <w:ind w:left="319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F6D"/>
    <w:rsid w:val="00C87634"/>
    <w:rsid w:val="00CB0286"/>
    <w:rsid w:val="00D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861" w:right="287" w:hanging="361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861" w:right="287" w:hanging="361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dcterms:created xsi:type="dcterms:W3CDTF">2025-03-19T02:17:00Z</dcterms:created>
  <dcterms:modified xsi:type="dcterms:W3CDTF">2025-03-19T02:30:00Z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