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94" w:rsidRPr="00EC278B" w:rsidRDefault="00F87694" w:rsidP="00F876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бюджетное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дошкольное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образовательное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учреждение</w:t>
      </w:r>
      <w:proofErr w:type="spellEnd"/>
    </w:p>
    <w:p w:rsidR="00F87694" w:rsidRPr="00EC278B" w:rsidRDefault="00F87694" w:rsidP="00F876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Детский</w:t>
      </w:r>
      <w:proofErr w:type="spellEnd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сад №45 </w:t>
      </w: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вида</w:t>
      </w:r>
      <w:proofErr w:type="spellEnd"/>
      <w:r w:rsidRPr="00EC278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F87694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</w:pPr>
      <w:r w:rsidRPr="00F87694"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  <w:t xml:space="preserve">Занятие по </w:t>
      </w:r>
      <w:r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  <w:t xml:space="preserve">Формированию элементарных математических представлений </w:t>
      </w:r>
    </w:p>
    <w:p w:rsidR="00F87694" w:rsidRDefault="00F87694" w:rsidP="00F87694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  <w:t>(</w:t>
      </w:r>
      <w:r w:rsidRPr="00F87694"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  <w:t>ФЭМП</w:t>
      </w:r>
      <w:r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  <w:t>)</w:t>
      </w:r>
    </w:p>
    <w:p w:rsidR="00F87694" w:rsidRPr="00F87694" w:rsidRDefault="00F87694" w:rsidP="00F87694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</w:pPr>
      <w:r w:rsidRPr="00F87694"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  <w:t xml:space="preserve"> во второй младшей группе</w:t>
      </w:r>
    </w:p>
    <w:p w:rsidR="00F87694" w:rsidRP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40"/>
          <w:szCs w:val="28"/>
          <w:bdr w:val="none" w:sz="0" w:space="0" w:color="auto" w:frame="1"/>
          <w:shd w:val="clear" w:color="auto" w:fill="FFFFFF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87694" w:rsidRDefault="00F87694" w:rsidP="00B5369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87694" w:rsidRDefault="00F87694" w:rsidP="00F8769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87694" w:rsidRPr="00135D98" w:rsidRDefault="00F87694" w:rsidP="00F87694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135D98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Подготовила и провела</w:t>
      </w:r>
    </w:p>
    <w:p w:rsidR="00F87694" w:rsidRDefault="00F87694" w:rsidP="00F87694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135D98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: Осадчая Ж.В.</w:t>
      </w:r>
    </w:p>
    <w:p w:rsidR="00F87694" w:rsidRDefault="00F87694" w:rsidP="00F87694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87694" w:rsidRDefault="00F87694" w:rsidP="00B5369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87694" w:rsidRDefault="00F87694" w:rsidP="00F87694">
      <w:pPr>
        <w:tabs>
          <w:tab w:val="left" w:pos="2383"/>
          <w:tab w:val="center" w:pos="48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17286E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г. Петропавловск-Камчатский</w:t>
      </w:r>
    </w:p>
    <w:p w:rsidR="00F87694" w:rsidRDefault="00F87694" w:rsidP="00F87694">
      <w:pPr>
        <w:tabs>
          <w:tab w:val="left" w:pos="2383"/>
          <w:tab w:val="center" w:pos="48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2024 г</w:t>
      </w:r>
    </w:p>
    <w:p w:rsidR="00F87694" w:rsidRDefault="00F87694" w:rsidP="00F8769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5369A" w:rsidRDefault="007F5EE2" w:rsidP="00B5369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7393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C73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C7393D" w:rsidRPr="00C7393D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C7393D" w:rsidRPr="00C7393D">
        <w:rPr>
          <w:rFonts w:ascii="Times New Roman" w:eastAsia="Times New Roman" w:hAnsi="Times New Roman" w:cs="Times New Roman"/>
          <w:color w:val="1A1A1A"/>
          <w:sz w:val="28"/>
          <w:szCs w:val="28"/>
        </w:rPr>
        <w:t>Познакомить с составлением группы предметов из отдельных предметов и выделения</w:t>
      </w:r>
      <w:r w:rsidR="00C739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7393D" w:rsidRPr="00C739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 нее одного предмета; </w:t>
      </w:r>
    </w:p>
    <w:p w:rsidR="007F5EE2" w:rsidRPr="00B5369A" w:rsidRDefault="007F5EE2" w:rsidP="00B5369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7393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C7393D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F5EE2" w:rsidRPr="00B5369A" w:rsidRDefault="007F5EE2" w:rsidP="00B5369A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7393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формировать навыки детей вести диалог с воспитателем</w:t>
      </w:r>
      <w:r w:rsidRPr="00C7393D">
        <w:rPr>
          <w:rFonts w:ascii="Times New Roman" w:hAnsi="Times New Roman" w:cs="Times New Roman"/>
          <w:color w:val="111111"/>
          <w:sz w:val="28"/>
          <w:szCs w:val="28"/>
        </w:rPr>
        <w:t>: слушать и понимать заданный вопрос</w:t>
      </w:r>
      <w:r w:rsidR="00B5369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5369A" w:rsidRPr="00C73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"сколько?'' </w:t>
      </w:r>
      <w:r w:rsidRPr="00C7393D">
        <w:rPr>
          <w:rFonts w:ascii="Times New Roman" w:hAnsi="Times New Roman" w:cs="Times New Roman"/>
          <w:color w:val="111111"/>
          <w:sz w:val="28"/>
          <w:szCs w:val="28"/>
        </w:rPr>
        <w:t xml:space="preserve"> и понятно отвечать на него</w:t>
      </w:r>
      <w:r w:rsidR="00B5369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7393D" w:rsidRPr="00C73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словами </w:t>
      </w:r>
      <w:r w:rsidR="00C7393D" w:rsidRPr="00C739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«один»</w:t>
      </w:r>
      <w:r w:rsidR="00C7393D" w:rsidRPr="00C73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7393D" w:rsidRPr="00C739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«много»</w:t>
      </w:r>
      <w:r w:rsidR="00C7393D" w:rsidRPr="00C73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7393D" w:rsidRPr="00C739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«ни одного»</w:t>
      </w:r>
      <w:r w:rsidR="00C7393D" w:rsidRPr="00C739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F5EE2" w:rsidRPr="00B5369A" w:rsidRDefault="007F5EE2" w:rsidP="00B536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- закреплять знания детей о количестве предметов </w:t>
      </w:r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(один, много, ни одного)</w:t>
      </w:r>
      <w:r w:rsidRPr="00C7393D">
        <w:rPr>
          <w:color w:val="111111"/>
          <w:sz w:val="28"/>
          <w:szCs w:val="28"/>
        </w:rPr>
        <w:t>;</w:t>
      </w:r>
    </w:p>
    <w:p w:rsidR="007F5EE2" w:rsidRPr="00C7393D" w:rsidRDefault="007F5EE2" w:rsidP="00B536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B5369A">
        <w:rPr>
          <w:color w:val="111111"/>
          <w:sz w:val="28"/>
          <w:szCs w:val="28"/>
          <w:bdr w:val="none" w:sz="0" w:space="0" w:color="auto" w:frame="1"/>
        </w:rPr>
        <w:t>- закреплять умение различать и называть основные цвета</w:t>
      </w:r>
      <w:r w:rsidRPr="00B5369A">
        <w:rPr>
          <w:color w:val="111111"/>
          <w:sz w:val="28"/>
          <w:szCs w:val="28"/>
        </w:rPr>
        <w:t>:</w:t>
      </w:r>
      <w:r w:rsidRPr="00C7393D">
        <w:rPr>
          <w:color w:val="111111"/>
          <w:sz w:val="28"/>
          <w:szCs w:val="28"/>
        </w:rPr>
        <w:t xml:space="preserve"> красный, синий, жёлтый, зелёный.</w:t>
      </w:r>
    </w:p>
    <w:p w:rsidR="007F5EE2" w:rsidRPr="00C7393D" w:rsidRDefault="007F5EE2" w:rsidP="00B536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C7393D">
        <w:rPr>
          <w:color w:val="111111"/>
          <w:sz w:val="28"/>
          <w:szCs w:val="28"/>
        </w:rPr>
        <w:t>:</w:t>
      </w:r>
    </w:p>
    <w:p w:rsidR="007F5EE2" w:rsidRPr="00C7393D" w:rsidRDefault="007F5EE2" w:rsidP="00B536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- развивать память, слуховое и зрительное внимание, восприятие, воображение, развивать логическое мышление;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- расширять и активизировать словарь детей;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- развивать речь, наблюдательность;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C7393D">
        <w:rPr>
          <w:color w:val="111111"/>
          <w:sz w:val="28"/>
          <w:szCs w:val="28"/>
        </w:rPr>
        <w:t>: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- воспитывать доброту и отзывчивость.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7393D">
        <w:rPr>
          <w:color w:val="111111"/>
          <w:sz w:val="28"/>
          <w:szCs w:val="28"/>
        </w:rPr>
        <w:t>: Рассматривание один и множества предметов.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Игры-задания</w:t>
      </w:r>
      <w:r w:rsidRPr="00C7393D">
        <w:rPr>
          <w:color w:val="111111"/>
          <w:sz w:val="28"/>
          <w:szCs w:val="28"/>
        </w:rPr>
        <w:t>: Разложи кубики по коробкам»; </w:t>
      </w:r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Один-много</w:t>
      </w:r>
      <w:proofErr w:type="gramEnd"/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7393D">
        <w:rPr>
          <w:color w:val="111111"/>
          <w:sz w:val="28"/>
          <w:szCs w:val="28"/>
        </w:rPr>
        <w:t>; </w:t>
      </w:r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«Цвет»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C7393D">
        <w:rPr>
          <w:color w:val="111111"/>
          <w:sz w:val="28"/>
          <w:szCs w:val="28"/>
        </w:rPr>
        <w:t>: </w:t>
      </w:r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«Ровным кругом»</w:t>
      </w:r>
      <w:r w:rsidRPr="00C7393D">
        <w:rPr>
          <w:color w:val="111111"/>
          <w:sz w:val="28"/>
          <w:szCs w:val="28"/>
        </w:rPr>
        <w:t>; </w:t>
      </w:r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C7393D">
        <w:rPr>
          <w:color w:val="111111"/>
          <w:sz w:val="28"/>
          <w:szCs w:val="28"/>
        </w:rPr>
        <w:t>:</w:t>
      </w:r>
    </w:p>
    <w:p w:rsidR="00B5369A" w:rsidRPr="00C7393D" w:rsidRDefault="007F5EE2" w:rsidP="00B536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C7393D">
        <w:rPr>
          <w:color w:val="111111"/>
          <w:sz w:val="28"/>
          <w:szCs w:val="28"/>
        </w:rPr>
        <w:t xml:space="preserve">: мягкая игрушка Медвежонок. </w:t>
      </w:r>
      <w:r w:rsidR="00B5369A">
        <w:rPr>
          <w:color w:val="111111"/>
          <w:sz w:val="28"/>
          <w:szCs w:val="28"/>
        </w:rPr>
        <w:t xml:space="preserve">Мячики </w:t>
      </w:r>
      <w:r w:rsidRPr="00C7393D">
        <w:rPr>
          <w:color w:val="111111"/>
          <w:sz w:val="28"/>
          <w:szCs w:val="28"/>
        </w:rPr>
        <w:t xml:space="preserve">разного цвета, </w:t>
      </w:r>
      <w:r w:rsidR="00B5369A">
        <w:rPr>
          <w:color w:val="111111"/>
          <w:sz w:val="28"/>
          <w:szCs w:val="28"/>
        </w:rPr>
        <w:t>корзинка. Музыкальная колонка</w:t>
      </w:r>
      <w:proofErr w:type="gramStart"/>
      <w:r w:rsidR="00E04EB1">
        <w:rPr>
          <w:color w:val="111111"/>
          <w:sz w:val="28"/>
          <w:szCs w:val="28"/>
        </w:rPr>
        <w:t>.</w:t>
      </w:r>
      <w:proofErr w:type="gramEnd"/>
      <w:r w:rsidR="00E04EB1">
        <w:rPr>
          <w:color w:val="111111"/>
          <w:sz w:val="28"/>
          <w:szCs w:val="28"/>
        </w:rPr>
        <w:t xml:space="preserve"> Картонный домик</w:t>
      </w:r>
    </w:p>
    <w:p w:rsidR="00B5369A" w:rsidRDefault="00B5369A" w:rsidP="00C7393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5EE2" w:rsidRPr="00C7393D" w:rsidRDefault="00B5369A" w:rsidP="00C7393D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5EE2" w:rsidRDefault="007F5EE2" w:rsidP="00C7393D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876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Введение в </w:t>
      </w:r>
      <w:r w:rsidRPr="00F8769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учебно-игровую ситуацию</w:t>
      </w:r>
      <w:r w:rsidRPr="00F8769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393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(на ковре)</w:t>
      </w:r>
    </w:p>
    <w:p w:rsidR="00B5369A" w:rsidRDefault="00B5369A" w:rsidP="00B5369A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Звучит музыка</w:t>
      </w:r>
      <w:proofErr w:type="gramStart"/>
      <w:r w:rsidR="00E04E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E04EB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 обращает внимание детей на домик на ковре.</w:t>
      </w:r>
    </w:p>
    <w:p w:rsidR="00E04EB1" w:rsidRDefault="00E04EB1" w:rsidP="00B5369A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Ребята, какой домик красивый! Интересно, кто там живёт? Давайте постучимся и спросим?</w:t>
      </w:r>
    </w:p>
    <w:p w:rsidR="00E04EB1" w:rsidRDefault="00E04EB1" w:rsidP="00B5369A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подходят к домику и стучат по двери.</w:t>
      </w:r>
    </w:p>
    <w:p w:rsidR="00E04EB1" w:rsidRDefault="00E04EB1" w:rsidP="00B5369A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- кто там стучит ко мне? – Воспитатель выносит Мишку с корзинкой</w:t>
      </w:r>
    </w:p>
    <w:p w:rsidR="00E04EB1" w:rsidRDefault="00E04EB1" w:rsidP="00B5369A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-Здравствуйте ребятки! Вы ко мне в гости пришли?</w:t>
      </w:r>
    </w:p>
    <w:p w:rsidR="00E04EB1" w:rsidRDefault="00E04EB1" w:rsidP="00B5369A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proofErr w:type="gramStart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-Д</w:t>
      </w:r>
      <w:proofErr w:type="gramEnd"/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а!</w:t>
      </w:r>
    </w:p>
    <w:p w:rsidR="00E04EB1" w:rsidRDefault="00E04EB1" w:rsidP="00B5369A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А я вот поиграть</w:t>
      </w:r>
      <w:r w:rsidR="00B675B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люблю</w:t>
      </w:r>
      <w:proofErr w:type="gramStart"/>
      <w:r w:rsidR="00B675B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B675B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 вы?</w:t>
      </w:r>
    </w:p>
    <w:p w:rsidR="009169E0" w:rsidRPr="00C7393D" w:rsidRDefault="009169E0" w:rsidP="009169E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87694">
        <w:rPr>
          <w:b/>
          <w:color w:val="111111"/>
          <w:sz w:val="28"/>
          <w:szCs w:val="28"/>
        </w:rPr>
        <w:t>2</w:t>
      </w:r>
      <w:r w:rsidRPr="00C7393D">
        <w:rPr>
          <w:color w:val="111111"/>
          <w:sz w:val="28"/>
          <w:szCs w:val="28"/>
        </w:rPr>
        <w:t xml:space="preserve">. </w:t>
      </w:r>
      <w:r w:rsidRPr="009169E0">
        <w:rPr>
          <w:b/>
          <w:color w:val="111111"/>
          <w:sz w:val="28"/>
          <w:szCs w:val="28"/>
        </w:rPr>
        <w:t>Основная часть</w:t>
      </w:r>
      <w:r w:rsidRPr="00C7393D">
        <w:rPr>
          <w:color w:val="111111"/>
          <w:sz w:val="28"/>
          <w:szCs w:val="28"/>
        </w:rPr>
        <w:t>.</w:t>
      </w:r>
    </w:p>
    <w:p w:rsidR="00B675B4" w:rsidRDefault="00B675B4" w:rsidP="00B5369A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proofErr w:type="spellStart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Мишенька</w:t>
      </w:r>
      <w:proofErr w:type="spellEnd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наши детки тоже играть любят. А что это у тебя в корзинке?</w:t>
      </w:r>
    </w:p>
    <w:p w:rsidR="00B675B4" w:rsidRDefault="00B675B4" w:rsidP="00B5369A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Мишка показывает мячики и высыпает их на ковёр</w:t>
      </w:r>
    </w:p>
    <w:p w:rsidR="00B675B4" w:rsidRDefault="00B675B4" w:rsidP="00B5369A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 Мячики!</w:t>
      </w:r>
    </w:p>
    <w:p w:rsidR="00B675B4" w:rsidRDefault="00B675B4" w:rsidP="00B5369A">
      <w:pPr>
        <w:spacing w:after="0"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Сколько мячиков? </w:t>
      </w:r>
    </w:p>
    <w:p w:rsidR="00B675B4" w:rsidRDefault="00B675B4" w:rsidP="00B5369A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Дети: Много!</w:t>
      </w:r>
    </w:p>
    <w:p w:rsidR="00B675B4" w:rsidRDefault="00B675B4" w:rsidP="009169E0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 А какого цвета? 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называют цвета: жёлтый, синий, красный, зелёный</w:t>
      </w:r>
      <w:r w:rsidR="009169E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9169E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169E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подбирают по одному мячику и показывают Мишке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9169E0" w:rsidRDefault="009169E0" w:rsidP="009169E0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9169E0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Воспитатель (по очереди обращается к детям).</w:t>
      </w:r>
      <w:r w:rsidRPr="009169E0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>Сколько мячей ты взял? Сколько мячей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>в корзине?</w:t>
      </w:r>
      <w:r w:rsidRPr="009169E0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9169E0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(Вводится понятие ни одного.)</w:t>
      </w:r>
      <w:r w:rsidRPr="009169E0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</w:p>
    <w:p w:rsidR="009169E0" w:rsidRPr="009169E0" w:rsidRDefault="009169E0" w:rsidP="009169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>Что надо сделать, чтобы у Мишки в корзине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>стало много мячей?</w:t>
      </w:r>
    </w:p>
    <w:p w:rsidR="009169E0" w:rsidRDefault="009169E0" w:rsidP="009169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(</w:t>
      </w:r>
      <w:r w:rsidRPr="009169E0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Дети складывают мячи в корзину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)</w:t>
      </w:r>
      <w:r w:rsidRPr="009169E0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.</w:t>
      </w:r>
    </w:p>
    <w:p w:rsidR="009169E0" w:rsidRPr="009169E0" w:rsidRDefault="009169E0" w:rsidP="0091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9169E0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Воспитатель. </w:t>
      </w: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>Сколько мячей ты положил?</w:t>
      </w:r>
      <w:r w:rsidR="00FD0B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D0B55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(один) </w:t>
      </w: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Сколько мячей стало в корзине?</w:t>
      </w:r>
      <w:r w:rsidR="00FD0B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D0B55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(много). </w:t>
      </w: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Сколько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169E0">
        <w:rPr>
          <w:rFonts w:ascii="Times New Roman" w:eastAsia="Times New Roman" w:hAnsi="Times New Roman" w:cs="Times New Roman"/>
          <w:color w:val="1A1A1A"/>
          <w:sz w:val="28"/>
          <w:szCs w:val="28"/>
        </w:rPr>
        <w:t>мячей у тебя в руках?</w:t>
      </w:r>
      <w:r w:rsidR="00FD0B55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(ни одного)</w:t>
      </w:r>
    </w:p>
    <w:p w:rsidR="009169E0" w:rsidRDefault="009169E0" w:rsidP="009169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</w:p>
    <w:p w:rsidR="007F5EE2" w:rsidRPr="00F87694" w:rsidRDefault="007F5EE2" w:rsidP="009169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 w:rsidRPr="00F8769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F8769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Ребята, а давайте с Мишуткой поиграем в игру </w:t>
      </w:r>
      <w:r w:rsidRPr="00C7393D">
        <w:rPr>
          <w:i/>
          <w:iCs/>
          <w:color w:val="111111"/>
          <w:sz w:val="28"/>
          <w:szCs w:val="28"/>
          <w:bdr w:val="none" w:sz="0" w:space="0" w:color="auto" w:frame="1"/>
        </w:rPr>
        <w:t>«Ровным кругом»</w:t>
      </w:r>
      <w:r w:rsidRPr="00C7393D">
        <w:rPr>
          <w:color w:val="111111"/>
          <w:sz w:val="28"/>
          <w:szCs w:val="28"/>
        </w:rPr>
        <w:t>.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Дети, взявшись за руки, ритмично идут по кругу, </w:t>
      </w:r>
      <w:r w:rsidRPr="00C7393D">
        <w:rPr>
          <w:color w:val="111111"/>
          <w:sz w:val="28"/>
          <w:szCs w:val="28"/>
          <w:u w:val="single"/>
          <w:bdr w:val="none" w:sz="0" w:space="0" w:color="auto" w:frame="1"/>
        </w:rPr>
        <w:t>говоря</w:t>
      </w:r>
      <w:r w:rsidRPr="00C7393D">
        <w:rPr>
          <w:color w:val="111111"/>
          <w:sz w:val="28"/>
          <w:szCs w:val="28"/>
        </w:rPr>
        <w:t>: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Ровным кругом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Друг за другом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Мы идем за шагом шаг,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Стой на месте!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Дружно вместе</w:t>
      </w:r>
    </w:p>
    <w:p w:rsidR="007F5EE2" w:rsidRPr="00C7393D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t>Сделаем вот так!</w:t>
      </w:r>
    </w:p>
    <w:p w:rsidR="007F5EE2" w:rsidRDefault="007F5EE2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C7393D">
        <w:rPr>
          <w:color w:val="111111"/>
          <w:sz w:val="28"/>
          <w:szCs w:val="28"/>
        </w:rPr>
        <w:lastRenderedPageBreak/>
        <w:t>С окончанием слов останавливаются и </w:t>
      </w:r>
      <w:r w:rsidRPr="00C739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повторяют движения</w:t>
      </w:r>
      <w:r w:rsidRPr="00C7393D">
        <w:rPr>
          <w:color w:val="111111"/>
          <w:sz w:val="28"/>
          <w:szCs w:val="28"/>
        </w:rPr>
        <w:t>, которые показывает воспитатель, например, подпрыгнуть, повернуться, присесть, топнуть ногой и т.</w:t>
      </w:r>
      <w:r w:rsidR="00FD0B55">
        <w:rPr>
          <w:color w:val="111111"/>
          <w:sz w:val="28"/>
          <w:szCs w:val="28"/>
        </w:rPr>
        <w:t>д.</w:t>
      </w:r>
    </w:p>
    <w:p w:rsidR="00FD0B55" w:rsidRPr="00C7393D" w:rsidRDefault="00FD0B55" w:rsidP="00C739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7F5EE2" w:rsidRDefault="007F5EE2" w:rsidP="00C7393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D0B5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Рефлексия </w:t>
      </w:r>
    </w:p>
    <w:p w:rsidR="00FD0B55" w:rsidRDefault="00FD0B55" w:rsidP="00C7393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Весело с вами ребята играть! Но мне пора спать ложиться!</w:t>
      </w:r>
    </w:p>
    <w:p w:rsidR="00FD0B55" w:rsidRDefault="00FD0B55" w:rsidP="00C7393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мячики свои я вам оставлю, поиграйте, а проснусь весной и приду снова с вами поиграю! До свидания!</w:t>
      </w:r>
    </w:p>
    <w:p w:rsidR="00FD0B55" w:rsidRDefault="00FD0B55" w:rsidP="00C7393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До свидания Мишка!</w:t>
      </w:r>
    </w:p>
    <w:p w:rsidR="00FD0B55" w:rsidRPr="00BC15C5" w:rsidRDefault="00FD0B55" w:rsidP="00C7393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C15C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C15C5">
        <w:rPr>
          <w:rFonts w:ascii="Times New Roman" w:hAnsi="Times New Roman" w:cs="Times New Roman"/>
          <w:sz w:val="28"/>
          <w:szCs w:val="28"/>
        </w:rPr>
        <w:t>Ребята, кто сегодня с нами играл? Что нам подарили? Сколько мячиков в корзинке у Мишки? А у вас в руке?</w:t>
      </w:r>
    </w:p>
    <w:sectPr w:rsidR="00FD0B55" w:rsidRPr="00BC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C2B"/>
    <w:multiLevelType w:val="hybridMultilevel"/>
    <w:tmpl w:val="4C60625E"/>
    <w:lvl w:ilvl="0" w:tplc="142AD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EE2"/>
    <w:rsid w:val="007F5EE2"/>
    <w:rsid w:val="009169E0"/>
    <w:rsid w:val="00B527EC"/>
    <w:rsid w:val="00B5369A"/>
    <w:rsid w:val="00B675B4"/>
    <w:rsid w:val="00BC15C5"/>
    <w:rsid w:val="00C7393D"/>
    <w:rsid w:val="00E04EB1"/>
    <w:rsid w:val="00F87694"/>
    <w:rsid w:val="00FD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EE2"/>
    <w:rPr>
      <w:b/>
      <w:bCs/>
    </w:rPr>
  </w:style>
  <w:style w:type="paragraph" w:styleId="a4">
    <w:name w:val="Normal (Web)"/>
    <w:basedOn w:val="a"/>
    <w:uiPriority w:val="99"/>
    <w:unhideWhenUsed/>
    <w:rsid w:val="007F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5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2024-10-16T07:36:00Z</dcterms:created>
  <dcterms:modified xsi:type="dcterms:W3CDTF">2024-10-16T09:39:00Z</dcterms:modified>
</cp:coreProperties>
</file>