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A8C" w:rsidRPr="00BA66C2" w:rsidRDefault="00334A8C" w:rsidP="00BA66C2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A66C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Консульт</w:t>
      </w:r>
      <w:r w:rsidR="00BA66C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ация для педагогов </w:t>
      </w:r>
      <w:bookmarkStart w:id="0" w:name="_GoBack"/>
      <w:bookmarkEnd w:id="0"/>
      <w:r w:rsidRPr="00BA66C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br/>
        <w:t>Работа психолого-медико-педагогического консилиума ДОУ</w:t>
      </w:r>
    </w:p>
    <w:p w:rsidR="00214B4D" w:rsidRPr="00BA66C2" w:rsidRDefault="00334A8C" w:rsidP="00BA66C2">
      <w:pPr>
        <w:rPr>
          <w:rFonts w:ascii="Times New Roman" w:hAnsi="Times New Roman" w:cs="Times New Roman"/>
          <w:sz w:val="28"/>
          <w:szCs w:val="28"/>
        </w:rPr>
      </w:pP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дошкольных учреждений наиболее приемлемой формой выявления проблем развития и здоровья и разработки стратегии сопровождения ребёнка являются психолого-педагогические консилиумы.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Консилиум - это один из методов работы психологической службы, совещание лиц, участвующих в учебно-воспитательной работе, для постановки педагогического диагноза и выработки коллективного решения о мерах педагогического воздействия на ребенка. Под консилиумом мы понимаем постоянно действующий, скоординированный, объединенный общими целями коллектив специалистов, реализующий ту или иную стратегию сопровождения ребенка. В подобном коллективе необходимы: понимание всеми специалистами стратегии и задач развивающей и коррекционной работы, четкая согласованность действий.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Сопровождение детей осуществляют следующие специалисты ДОУ: педагог-психолог, учитель-логопед, воспитатель, медицинский работник, музыкальный руководитель, педагоги дополнительного образования. Руководит консилиумом обычно старший воспитатель.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Педагог-психолог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осуществляет консультирование педагогов и родителей по вопросам организации помощи детям, приносит на заседание консилиума результаты своей диагностической деятельности, сообщает не конкретные данные, а обобщенные аналитические данные, где есть информация о ребенке и его семье. Материал предоставляется в форме, не нарушающей конфиденциальность сведений.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Медицинский работник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представляет информацию о состоянии здоровья, физических особенностях дошкольников: физическое состояние на момент проведения консилиума, соответствие физического развития возрастным нормам, переносимость физических нагрузок, характеристика заболеваний за последний год.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Учитель-логопед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освещает результаты развития ребенка на момент консилиума, разрабатывает программу коррекционно - развивающих занятий с воспитанниками группы.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группы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представляет педагогическую характеристику деятельности и поведения ребенка, фиксирует: трудности, которые испытывает тот или иной ребенок в различных ситуациях, особенности индивидуальных черт его характера, самочувствие ребенка в детском саду.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Старший воспитатель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организует взаимодействие учителей, родителей, психологической службы в форме психолог – медико – педагогического консилиума, осуществляет </w:t>
      </w:r>
      <w:proofErr w:type="gramStart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формами и методами работы 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педагогов по предупреждению и ликвидации отклонений в развитии ребенка.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Организационные документы деятельности </w:t>
      </w:r>
      <w:proofErr w:type="spellStart"/>
      <w:r w:rsidRPr="00BA6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ПМПк</w:t>
      </w:r>
      <w:proofErr w:type="spellEnd"/>
      <w:r w:rsidRPr="00BA6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приказ Министерства образования РФ «О психолого – медико </w:t>
      </w:r>
      <w:proofErr w:type="gramStart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</w:t>
      </w:r>
      <w:proofErr w:type="gramEnd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едагогическом консилиуме (</w:t>
      </w:r>
      <w:proofErr w:type="spellStart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ПМПк</w:t>
      </w:r>
      <w:proofErr w:type="spellEnd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образовательного учреждения» № 27/901 – 6 от 27.03.2000 г.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приказ руководителя учреждения о создании </w:t>
      </w:r>
      <w:proofErr w:type="spellStart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ПМПк</w:t>
      </w:r>
      <w:proofErr w:type="spellEnd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Положение «О психолого – медико - педагогическом консилиуме (</w:t>
      </w:r>
      <w:proofErr w:type="spellStart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ПМПк</w:t>
      </w:r>
      <w:proofErr w:type="spellEnd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договор о взаимодействии между </w:t>
      </w:r>
      <w:proofErr w:type="spellStart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ПМПк</w:t>
      </w:r>
      <w:proofErr w:type="spellEnd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психолого – медико – педагогической комиссией (ПМПК)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договор между образовательным учреждением и родителем ребенка.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нашем детском саду успешно функционирует </w:t>
      </w:r>
      <w:proofErr w:type="spellStart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ПМПк</w:t>
      </w:r>
      <w:proofErr w:type="spellEnd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Для сопровождения специалистами консилиума отбираются дети, нуждающиеся в медицинской, педагогической, психологической, логопедической коррекции. Каждый специалист консилиума обследует ребенка. На основании обследования составляется программа индивидуальной работы с ребенком.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начале года составляется план работы </w:t>
      </w:r>
      <w:proofErr w:type="spellStart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ПМПк</w:t>
      </w:r>
      <w:proofErr w:type="spellEnd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Плановые заседания </w:t>
      </w:r>
      <w:proofErr w:type="spellStart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ПМПк</w:t>
      </w:r>
      <w:proofErr w:type="spellEnd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проводятся 1 раз в квартал. Внеплановые (по запросу) заседания проводятся по мере выявления проблемы.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Консилиум придерживается этапов подготовки и проведения консилиума: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этап — подготовительный.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Проводится сбор диагностических данных и сведений о ребенке.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этап — основной.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Проводится заседание консилиума, на котором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ПМПк</w:t>
      </w:r>
      <w:proofErr w:type="spellEnd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 этап — контролирующий.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Члены консилиума осуществляют </w:t>
      </w:r>
      <w:proofErr w:type="gramStart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 за</w:t>
      </w:r>
      <w:proofErr w:type="gramEnd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выполнением рекомендаций. Все наблюдения и выводы записываются в индивидуальную программу развития ребенка.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Деятельность психолого-медико-педагогического консилиума сопровождает следующая документация: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план работы </w:t>
      </w:r>
      <w:proofErr w:type="spellStart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ПМПк</w:t>
      </w:r>
      <w:proofErr w:type="spellEnd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протоколы заседаний </w:t>
      </w:r>
      <w:proofErr w:type="spellStart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ПМПк</w:t>
      </w:r>
      <w:proofErr w:type="spellEnd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протоколы первичных представлений на </w:t>
      </w:r>
      <w:proofErr w:type="spellStart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ПМПк</w:t>
      </w:r>
      <w:proofErr w:type="spellEnd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педагогическая характеристика,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заключение </w:t>
      </w:r>
      <w:proofErr w:type="spellStart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ПМПк</w:t>
      </w:r>
      <w:proofErr w:type="spellEnd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индивидуальная программа развития ребенка всех специалистов </w:t>
      </w:r>
      <w:proofErr w:type="spellStart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ПМПк</w:t>
      </w:r>
      <w:proofErr w:type="spellEnd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договор с родителями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Результат работы </w:t>
      </w:r>
      <w:proofErr w:type="spellStart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ПМПк</w:t>
      </w:r>
      <w:proofErr w:type="spellEnd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ДОУ – разработка стратегии помощи ребенку.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A6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Педагоги определяют: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какого рода помощь требуется ребенку или группе детей,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какую коррекционно-развивающую работу желательно осуществлять,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какие особенности должны быть учтены в процессе обучения и общения,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какую работу могут взять на себя участники консилиума,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какую деятельность необходимо осуществлять силами педагогического коллектива,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что можно сделать с помощью семьи,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каких специалистов различного профиля вне ДОУ привлечь к работе.</w:t>
      </w:r>
      <w:proofErr w:type="gramEnd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Специалисты </w:t>
      </w:r>
      <w:proofErr w:type="spellStart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ПМПк</w:t>
      </w:r>
      <w:proofErr w:type="spellEnd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нашего детского сада выработали </w:t>
      </w:r>
      <w:r w:rsidRPr="00BA6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алгоритм работы </w:t>
      </w:r>
      <w:proofErr w:type="spellStart"/>
      <w:r w:rsidRPr="00BA6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ПМПк</w:t>
      </w:r>
      <w:proofErr w:type="spellEnd"/>
      <w:r w:rsidRPr="00BA66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выявление проблемы у ребенка: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беседа с родителями;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диагностика;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заседание консилиума;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выработка индивидуальной программы сопровождения ребенка;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реализация намеченной программы;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 отслеживание динамики развития ребенка;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при необходимости внесение изменений в индивидуальную программу развития ребенка;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 консультация родителей ребенка с рекомендациями по обучению и воспитанию;</w:t>
      </w:r>
      <w:proofErr w:type="gramEnd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8) направление к специалистам,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9) создание единого коррекционно-развивающего пространства в ДОУ и семье. 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первом заседании консилиума педагоги обсуждают результаты диагностического обследования ребенка. Намечают план работы с ребенком на год. Отмечают, какие особенности должны быть учтены в процессе обучения и общения. Какую работу могут взять на себя участники консилиума, какую деятельность необходимо осуществлять силами педагогического коллектива. Что можно сделать с помощью семьи. Каких специалистов различного профиля вне ДОУ привлечь к работе. Обсудив все возможные способы оказания помощи ребенку, специалисты консилиума начинают поэтапное и системное сопровождение ребенка.</w:t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сопровождение ребенка консилиумом не дает положительной динамики, педагоги и медицинский работник ДОУ рекомендуют пройти обследование в поликлинике. При выявлении у ребенка тяжелых нарушений речи или других отклонений в развитии, направляют его на </w:t>
      </w:r>
      <w:proofErr w:type="gramStart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городскую</w:t>
      </w:r>
      <w:proofErr w:type="gramEnd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ПМПк</w:t>
      </w:r>
      <w:proofErr w:type="spellEnd"/>
      <w:r w:rsidRPr="00BA66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определения дальнейшего сопровождения ребенка.</w:t>
      </w:r>
    </w:p>
    <w:sectPr w:rsidR="00214B4D" w:rsidRPr="00BA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03"/>
    <w:rsid w:val="00214B4D"/>
    <w:rsid w:val="00334A8C"/>
    <w:rsid w:val="00BA66C2"/>
    <w:rsid w:val="00FD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1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kindegarden</dc:creator>
  <cp:keywords/>
  <dc:description/>
  <cp:lastModifiedBy>kindegarden</cp:lastModifiedBy>
  <cp:revision>4</cp:revision>
  <cp:lastPrinted>2017-11-24T03:51:00Z</cp:lastPrinted>
  <dcterms:created xsi:type="dcterms:W3CDTF">2017-05-25T03:11:00Z</dcterms:created>
  <dcterms:modified xsi:type="dcterms:W3CDTF">2017-11-24T03:52:00Z</dcterms:modified>
</cp:coreProperties>
</file>