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83143C" w:rsidRDefault="00C340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6194D" wp14:editId="38057598">
                <wp:simplePos x="0" y="0"/>
                <wp:positionH relativeFrom="column">
                  <wp:posOffset>880110</wp:posOffset>
                </wp:positionH>
                <wp:positionV relativeFrom="paragraph">
                  <wp:posOffset>-603885</wp:posOffset>
                </wp:positionV>
                <wp:extent cx="6877050" cy="762000"/>
                <wp:effectExtent l="0" t="0" r="19050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762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097" w:rsidRPr="00C34097" w:rsidRDefault="00C34097" w:rsidP="00C34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40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Формирование экологич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еского воспитания у детей старшего дошкольного возраста</w:t>
                            </w:r>
                            <w:r w:rsidRPr="00C340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06194D" id="Скругленный прямоугольник 1" o:spid="_x0000_s1026" style="position:absolute;margin-left:69.3pt;margin-top:-47.55pt;width:541.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" fillcolor="#a8d08d [1945]" strokecolor="#375623 [1609]" strokeweight="1pt">
                <v:stroke joinstyle="miter"/>
                <v:textbox>
                  <w:txbxContent>
                    <w:p w:rsidR="00C34097" w:rsidRPr="00C34097" w:rsidRDefault="00C34097" w:rsidP="00C340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340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Формирование экологич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еского воспитания у детей старшего дошкольного возраста</w:t>
                      </w:r>
                      <w:r w:rsidRPr="00C340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143C" w:rsidRPr="0083143C" w:rsidRDefault="0083143C" w:rsidP="0083143C"/>
    <w:p w:rsidR="0083143C" w:rsidRPr="0083143C" w:rsidRDefault="00CE444B" w:rsidP="0083143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F1EDC3" wp14:editId="373B1607">
                <wp:simplePos x="0" y="0"/>
                <wp:positionH relativeFrom="column">
                  <wp:posOffset>-320040</wp:posOffset>
                </wp:positionH>
                <wp:positionV relativeFrom="paragraph">
                  <wp:posOffset>119380</wp:posOffset>
                </wp:positionV>
                <wp:extent cx="5486400" cy="494347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943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097" w:rsidRPr="00CE444B" w:rsidRDefault="00C34097" w:rsidP="00C340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Занятие по экологическому воспитанию: «Путешествие в волшебный лес».</w:t>
                            </w:r>
                          </w:p>
                          <w:p w:rsidR="00C34097" w:rsidRPr="00CE444B" w:rsidRDefault="00C34097" w:rsidP="00C34097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Цель: </w:t>
                            </w:r>
                            <w:r w:rsidRPr="00CE44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bdr w:val="none" w:sz="0" w:space="0" w:color="auto" w:frame="1"/>
                                <w:lang w:eastAsia="ru-RU"/>
                              </w:rPr>
                              <w:t>Формирование у детей основы экологической культуры.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Задачи:</w:t>
                            </w:r>
                          </w:p>
                          <w:p w:rsidR="00C34097" w:rsidRPr="00CE444B" w:rsidRDefault="0083143C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Образовательные</w:t>
                            </w:r>
                            <w:r w:rsidR="00C34097" w:rsidRPr="00CE44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: 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Расширять и систематизировать знания детей о природе. 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Формировать интерес к проблеме охраны природы. Закрепить у детей с правила поведения в природе.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Развивающие: 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Развивать у детей желание вносить посильный вклад в природоохранное воспитание населения.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Развивать познавательную активность детей, выстраивать элементарные умозаключения, решать проблемные ситуации.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Развивать кругозор, мышление, связанную речь.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Воспитательные: 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Воспитывать бережное отношение и ответственность за окружающую природу. </w:t>
                            </w:r>
                          </w:p>
                          <w:p w:rsidR="00C34097" w:rsidRPr="00CE444B" w:rsidRDefault="00C34097" w:rsidP="00C340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E444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Воспитывать чувство коллективизма, развивать коммуникативные навыки; вызвать радость и удовлетворение от того, что сумели помочь лесу.</w:t>
                            </w:r>
                          </w:p>
                          <w:p w:rsidR="00C34097" w:rsidRPr="00CE444B" w:rsidRDefault="00C34097" w:rsidP="00C3409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1EDC3" id="Скругленный прямоугольник 2" o:spid="_x0000_s1027" style="position:absolute;margin-left:-25.2pt;margin-top:9.4pt;width:6in;height:3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" fillcolor="#a8d08d [1945]" strokecolor="#1f4d78 [1604]" strokeweight="1pt">
                <v:stroke joinstyle="miter"/>
                <v:textbox>
                  <w:txbxContent>
                    <w:p w:rsidR="00C34097" w:rsidRPr="00CE444B" w:rsidRDefault="00C34097" w:rsidP="00C3409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Занятие по экологическому воспитанию: «Путешествие в волшебный лес».</w:t>
                      </w:r>
                    </w:p>
                    <w:p w:rsidR="00C34097" w:rsidRPr="00CE444B" w:rsidRDefault="00C34097" w:rsidP="00C34097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bdr w:val="none" w:sz="0" w:space="0" w:color="auto" w:frame="1"/>
                          <w:lang w:eastAsia="ru-RU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Цель: </w:t>
                      </w:r>
                      <w:r w:rsidRPr="00CE444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bdr w:val="none" w:sz="0" w:space="0" w:color="auto" w:frame="1"/>
                          <w:lang w:eastAsia="ru-RU"/>
                        </w:rPr>
                        <w:t>Формирование у детей основы экологической культуры.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Задачи:</w:t>
                      </w:r>
                    </w:p>
                    <w:p w:rsidR="00C34097" w:rsidRPr="00CE444B" w:rsidRDefault="0083143C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Образовательные</w:t>
                      </w:r>
                      <w:r w:rsidR="00C34097" w:rsidRPr="00CE44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: 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Расширять и систематизировать знания детей о природе. 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Формировать интерес к проблеме охраны природы. Закрепить у детей с правила поведения в природе.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Развивающие: 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Развивать у детей желание вносить посильный вклад в природоохранное воспитание населения.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Развивать познавательную активность детей, выстраивать элементарные умозаключения, решать проблемные ситуации.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Развивать кругозор, мышление, связанную речь.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Воспитательные: 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Воспитывать бережное отношение и ответственность за окружающую природу. </w:t>
                      </w:r>
                    </w:p>
                    <w:p w:rsidR="00C34097" w:rsidRPr="00CE444B" w:rsidRDefault="00C34097" w:rsidP="00C34097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E444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Воспитывать чувство коллективизма, развивать коммуникативные навыки; вызвать радость и удовлетворение от того, что сумели помочь лесу.</w:t>
                      </w:r>
                    </w:p>
                    <w:p w:rsidR="00C34097" w:rsidRPr="00CE444B" w:rsidRDefault="00C34097" w:rsidP="00C34097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D632C06" wp14:editId="409CBD25">
            <wp:simplePos x="0" y="0"/>
            <wp:positionH relativeFrom="column">
              <wp:posOffset>6642735</wp:posOffset>
            </wp:positionH>
            <wp:positionV relativeFrom="paragraph">
              <wp:posOffset>167640</wp:posOffset>
            </wp:positionV>
            <wp:extent cx="2297430" cy="1546225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322-WA01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43C" w:rsidRPr="0083143C" w:rsidRDefault="0083143C" w:rsidP="0083143C"/>
    <w:p w:rsidR="0083143C" w:rsidRPr="0083143C" w:rsidRDefault="0083143C" w:rsidP="0083143C"/>
    <w:p w:rsidR="0083143C" w:rsidRPr="0083143C" w:rsidRDefault="0083143C" w:rsidP="0083143C"/>
    <w:p w:rsidR="0083143C" w:rsidRPr="0083143C" w:rsidRDefault="0083143C" w:rsidP="0083143C"/>
    <w:p w:rsidR="0083143C" w:rsidRPr="0083143C" w:rsidRDefault="0083143C" w:rsidP="0083143C"/>
    <w:p w:rsidR="0083143C" w:rsidRPr="0083143C" w:rsidRDefault="00CE444B" w:rsidP="0083143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534DEE3" wp14:editId="685785F3">
            <wp:simplePos x="0" y="0"/>
            <wp:positionH relativeFrom="column">
              <wp:posOffset>6642735</wp:posOffset>
            </wp:positionH>
            <wp:positionV relativeFrom="paragraph">
              <wp:posOffset>111125</wp:posOffset>
            </wp:positionV>
            <wp:extent cx="2298061" cy="1723591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322-WA0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1" cy="1723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43C" w:rsidRPr="0083143C" w:rsidRDefault="00CE444B" w:rsidP="0083143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ECF73" wp14:editId="7A494E9B">
                <wp:simplePos x="0" y="0"/>
                <wp:positionH relativeFrom="column">
                  <wp:posOffset>5318760</wp:posOffset>
                </wp:positionH>
                <wp:positionV relativeFrom="paragraph">
                  <wp:posOffset>235585</wp:posOffset>
                </wp:positionV>
                <wp:extent cx="1247775" cy="361950"/>
                <wp:effectExtent l="0" t="19050" r="47625" b="3810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61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1A128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418.8pt;margin-top:18.55pt;width:98.2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" adj="18467" fillcolor="#70ad47 [3209]" strokecolor="#375623 [1609]" strokeweight="1pt"/>
            </w:pict>
          </mc:Fallback>
        </mc:AlternateContent>
      </w:r>
    </w:p>
    <w:p w:rsidR="0083143C" w:rsidRPr="0083143C" w:rsidRDefault="0083143C" w:rsidP="0083143C"/>
    <w:p w:rsidR="0083143C" w:rsidRPr="0083143C" w:rsidRDefault="0083143C" w:rsidP="0083143C"/>
    <w:p w:rsidR="0083143C" w:rsidRPr="0083143C" w:rsidRDefault="0083143C" w:rsidP="0083143C"/>
    <w:p w:rsidR="0083143C" w:rsidRPr="0083143C" w:rsidRDefault="0083143C" w:rsidP="0083143C"/>
    <w:p w:rsidR="0083143C" w:rsidRPr="0083143C" w:rsidRDefault="00CE444B" w:rsidP="0083143C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D633CF4" wp14:editId="43263B20">
            <wp:simplePos x="0" y="0"/>
            <wp:positionH relativeFrom="column">
              <wp:posOffset>6642896</wp:posOffset>
            </wp:positionH>
            <wp:positionV relativeFrom="paragraph">
              <wp:posOffset>253365</wp:posOffset>
            </wp:positionV>
            <wp:extent cx="2297742" cy="1747880"/>
            <wp:effectExtent l="0" t="0" r="762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322-WA0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742" cy="174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43C" w:rsidRPr="0083143C" w:rsidRDefault="0083143C" w:rsidP="0083143C"/>
    <w:p w:rsidR="0083143C" w:rsidRPr="0083143C" w:rsidRDefault="0083143C" w:rsidP="0083143C"/>
    <w:p w:rsidR="0083143C" w:rsidRPr="0083143C" w:rsidRDefault="0083143C" w:rsidP="0083143C"/>
    <w:p w:rsidR="0083143C" w:rsidRPr="0083143C" w:rsidRDefault="0083143C" w:rsidP="0083143C"/>
    <w:p w:rsidR="009D577E" w:rsidRDefault="0083143C" w:rsidP="0083143C">
      <w:pPr>
        <w:tabs>
          <w:tab w:val="left" w:pos="7755"/>
        </w:tabs>
      </w:pPr>
      <w:r>
        <w:tab/>
      </w:r>
    </w:p>
    <w:p w:rsidR="0083143C" w:rsidRDefault="0083143C" w:rsidP="0083143C">
      <w:pPr>
        <w:tabs>
          <w:tab w:val="left" w:pos="7755"/>
        </w:tabs>
      </w:pPr>
    </w:p>
    <w:p w:rsidR="00732893" w:rsidRDefault="009D731E" w:rsidP="0083143C">
      <w:pPr>
        <w:tabs>
          <w:tab w:val="left" w:pos="77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2A3FA5F" wp14:editId="27C8E9C7">
            <wp:simplePos x="0" y="0"/>
            <wp:positionH relativeFrom="column">
              <wp:posOffset>5661660</wp:posOffset>
            </wp:positionH>
            <wp:positionV relativeFrom="paragraph">
              <wp:posOffset>-137160</wp:posOffset>
            </wp:positionV>
            <wp:extent cx="3708301" cy="2781300"/>
            <wp:effectExtent l="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421-WA03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539" cy="2792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893" w:rsidRPr="00732893" w:rsidRDefault="009D731E" w:rsidP="007328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9265F3" wp14:editId="375DD8F2">
                <wp:simplePos x="0" y="0"/>
                <wp:positionH relativeFrom="column">
                  <wp:posOffset>-357505</wp:posOffset>
                </wp:positionH>
                <wp:positionV relativeFrom="paragraph">
                  <wp:posOffset>224790</wp:posOffset>
                </wp:positionV>
                <wp:extent cx="4362450" cy="4200525"/>
                <wp:effectExtent l="0" t="0" r="1905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42005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3C" w:rsidRPr="009D731E" w:rsidRDefault="0083143C" w:rsidP="008314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Конструирование из природного материала: «Ёжик на полянке» и «Лебединое озеро».</w:t>
                            </w:r>
                          </w:p>
                          <w:p w:rsidR="0083143C" w:rsidRPr="009D731E" w:rsidRDefault="0083143C" w:rsidP="0083143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Цель:</w:t>
                            </w: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изготовление поделки из природного материала с использованием пластилина.</w:t>
                            </w:r>
                          </w:p>
                          <w:p w:rsidR="0083143C" w:rsidRPr="009D731E" w:rsidRDefault="0083143C" w:rsidP="0083143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Задачи: </w:t>
                            </w:r>
                          </w:p>
                          <w:p w:rsidR="0083143C" w:rsidRPr="009D731E" w:rsidRDefault="0083143C" w:rsidP="0083143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Образовательные: закреплять навыки работы с природным материалом и пластилином; совершенствовать умение определять последовательность действий при изготовлении поделки; учить видеть в материалах для ручного труда образы будущего собственного творчества.</w:t>
                            </w:r>
                          </w:p>
                          <w:p w:rsidR="0083143C" w:rsidRPr="009D731E" w:rsidRDefault="0083143C" w:rsidP="0083143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Развивающие: развивать творческое воображение</w:t>
                            </w:r>
                            <w:r w:rsidR="00732893"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 фантазию, чувство формы и композиции; развивать интерес к созданию фигурок животных и птиц из природного материала; развивать мелкую моторику рук.</w:t>
                            </w:r>
                          </w:p>
                          <w:p w:rsidR="00732893" w:rsidRPr="009D731E" w:rsidRDefault="00732893" w:rsidP="0083143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Воспитательные: воспитывать любовь и бережное отношение к природе; воспитывать самостоятельность, формировать культуру труда, усидчивость, аккуратность при изготовлении поделки.</w:t>
                            </w:r>
                          </w:p>
                          <w:p w:rsidR="0083143C" w:rsidRPr="009D731E" w:rsidRDefault="0083143C" w:rsidP="0083143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83143C" w:rsidRDefault="0083143C" w:rsidP="008314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265F3" id="Скругленный прямоугольник 8" o:spid="_x0000_s1028" style="position:absolute;margin-left:-28.15pt;margin-top:17.7pt;width:343.5pt;height:3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" fillcolor="#a8d08d [1945]" strokecolor="#1f4d78 [1604]" strokeweight="1pt">
                <v:stroke joinstyle="miter"/>
                <v:textbox>
                  <w:txbxContent>
                    <w:p w:rsidR="0083143C" w:rsidRPr="009D731E" w:rsidRDefault="0083143C" w:rsidP="0083143C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Конструирование из природного материала: «Ёжик на полянке» и «Лебединое озеро».</w:t>
                      </w:r>
                    </w:p>
                    <w:p w:rsidR="0083143C" w:rsidRPr="009D731E" w:rsidRDefault="0083143C" w:rsidP="0083143C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Цель:</w:t>
                      </w: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изготовление поделки из природного материала с использованием пластилина.</w:t>
                      </w:r>
                    </w:p>
                    <w:p w:rsidR="0083143C" w:rsidRPr="009D731E" w:rsidRDefault="0083143C" w:rsidP="0083143C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Задачи: </w:t>
                      </w:r>
                    </w:p>
                    <w:p w:rsidR="0083143C" w:rsidRPr="009D731E" w:rsidRDefault="0083143C" w:rsidP="0083143C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Образовательные: закреплять навыки работы с природным материалом и пластилином; совершенствовать умение определять последовательность действий при изготовлении поделки; учить видеть в материалах для ручного труда образы будущего собственного творчества.</w:t>
                      </w:r>
                    </w:p>
                    <w:p w:rsidR="0083143C" w:rsidRPr="009D731E" w:rsidRDefault="0083143C" w:rsidP="0083143C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Развивающие: развивать творческое воображение</w:t>
                      </w:r>
                      <w:r w:rsidR="00732893"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 фантазию, чувство формы и композиции; развивать интерес к созданию фигурок животных и птиц из природного материала; развивать мелкую моторику рук.</w:t>
                      </w:r>
                    </w:p>
                    <w:p w:rsidR="00732893" w:rsidRPr="009D731E" w:rsidRDefault="00732893" w:rsidP="0083143C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Воспитательные: воспитывать любовь и бережное отношение к природе; воспитывать самостоятельность, формировать культуру труда, усидчивость, аккуратность при изготовлении поделки.</w:t>
                      </w:r>
                    </w:p>
                    <w:p w:rsidR="0083143C" w:rsidRPr="009D731E" w:rsidRDefault="0083143C" w:rsidP="0083143C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83143C" w:rsidRDefault="0083143C" w:rsidP="0083143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Pr="00732893" w:rsidRDefault="009D731E" w:rsidP="007328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039A59" wp14:editId="3B450912">
                <wp:simplePos x="0" y="0"/>
                <wp:positionH relativeFrom="column">
                  <wp:posOffset>4099560</wp:posOffset>
                </wp:positionH>
                <wp:positionV relativeFrom="paragraph">
                  <wp:posOffset>64135</wp:posOffset>
                </wp:positionV>
                <wp:extent cx="1428750" cy="400050"/>
                <wp:effectExtent l="0" t="19050" r="38100" b="3810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0050"/>
                        </a:xfrm>
                        <a:prstGeom prst="right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C334" id="Стрелка вправо 9" o:spid="_x0000_s1026" type="#_x0000_t13" style="position:absolute;margin-left:322.8pt;margin-top:5.05pt;width:112.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" adj="18576" fillcolor="#70ad47 [3209]" strokecolor="#375623 [1609]" strokeweight="1pt"/>
            </w:pict>
          </mc:Fallback>
        </mc:AlternateContent>
      </w:r>
    </w:p>
    <w:p w:rsidR="00732893" w:rsidRPr="00732893" w:rsidRDefault="009D731E" w:rsidP="00732893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E0FB8A4" wp14:editId="3C2B61BE">
            <wp:simplePos x="0" y="0"/>
            <wp:positionH relativeFrom="column">
              <wp:posOffset>5648964</wp:posOffset>
            </wp:positionH>
            <wp:positionV relativeFrom="paragraph">
              <wp:posOffset>178435</wp:posOffset>
            </wp:positionV>
            <wp:extent cx="3695062" cy="2771371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40421-WA03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486" cy="279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Pr="00732893" w:rsidRDefault="00732893" w:rsidP="00732893"/>
    <w:p w:rsidR="00732893" w:rsidRDefault="00732893" w:rsidP="00732893"/>
    <w:p w:rsidR="0083143C" w:rsidRDefault="0083143C" w:rsidP="00732893">
      <w:pPr>
        <w:jc w:val="center"/>
      </w:pPr>
    </w:p>
    <w:p w:rsidR="00732893" w:rsidRDefault="00732893" w:rsidP="00732893">
      <w:pPr>
        <w:jc w:val="center"/>
      </w:pPr>
    </w:p>
    <w:p w:rsidR="00526D56" w:rsidRDefault="00526D56" w:rsidP="0073289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C950B8E" wp14:editId="6CE914A9">
            <wp:simplePos x="0" y="0"/>
            <wp:positionH relativeFrom="margin">
              <wp:posOffset>5290184</wp:posOffset>
            </wp:positionH>
            <wp:positionV relativeFrom="paragraph">
              <wp:posOffset>-565785</wp:posOffset>
            </wp:positionV>
            <wp:extent cx="3148335" cy="17811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40421-WA03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593" cy="178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D56" w:rsidRPr="00526D56" w:rsidRDefault="009D731E" w:rsidP="00526D5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1C1343" wp14:editId="181BD526">
                <wp:simplePos x="0" y="0"/>
                <wp:positionH relativeFrom="column">
                  <wp:posOffset>-339089</wp:posOffset>
                </wp:positionH>
                <wp:positionV relativeFrom="paragraph">
                  <wp:posOffset>196216</wp:posOffset>
                </wp:positionV>
                <wp:extent cx="3981450" cy="356235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35623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893" w:rsidRPr="009D731E" w:rsidRDefault="00732893" w:rsidP="0073289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Занятие по экологическому воспитанию: «Комнатные растения». </w:t>
                            </w:r>
                          </w:p>
                          <w:p w:rsidR="00732893" w:rsidRPr="009D731E" w:rsidRDefault="00732893" w:rsidP="007328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Цель:</w:t>
                            </w: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526D56"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обобщить представления детей о комнатных растениях.</w:t>
                            </w:r>
                          </w:p>
                          <w:p w:rsidR="00526D56" w:rsidRPr="009D731E" w:rsidRDefault="00526D56" w:rsidP="007328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Задачи:</w:t>
                            </w:r>
                          </w:p>
                          <w:p w:rsidR="00526D56" w:rsidRPr="009D731E" w:rsidRDefault="00526D56" w:rsidP="007328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Образовательные: закрепить знания об основных потребностях комнатных растений; обобщить знания о способах ухода за растениями.</w:t>
                            </w:r>
                          </w:p>
                          <w:p w:rsidR="00526D56" w:rsidRPr="009D731E" w:rsidRDefault="00526D56" w:rsidP="007328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Развивающие: развивать трудовые умения, соответствующие содержанию знаний.</w:t>
                            </w:r>
                          </w:p>
                          <w:p w:rsidR="00526D56" w:rsidRPr="009D731E" w:rsidRDefault="00526D56" w:rsidP="007328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731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Воспитательные: воспитывать любовь к растениям, желание ухаживать за ними, умение общаться с природой, как с живым организмом.</w:t>
                            </w:r>
                          </w:p>
                          <w:p w:rsidR="00526D56" w:rsidRPr="009D731E" w:rsidRDefault="00526D56" w:rsidP="0073289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C1343" id="Скругленный прямоугольник 12" o:spid="_x0000_s1029" style="position:absolute;margin-left:-26.7pt;margin-top:15.45pt;width:313.5pt;height:28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" fillcolor="#a8d08d [1945]" strokecolor="#1f4d78 [1604]" strokeweight="1pt">
                <v:stroke joinstyle="miter"/>
                <v:textbox>
                  <w:txbxContent>
                    <w:p w:rsidR="00732893" w:rsidRPr="009D731E" w:rsidRDefault="00732893" w:rsidP="0073289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Занятие по экологическому воспитанию: «Комнатные растения». </w:t>
                      </w:r>
                    </w:p>
                    <w:p w:rsidR="00732893" w:rsidRPr="009D731E" w:rsidRDefault="00732893" w:rsidP="007328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Цель:</w:t>
                      </w: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="00526D56"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обобщить представления детей о комнатных растениях.</w:t>
                      </w:r>
                    </w:p>
                    <w:p w:rsidR="00526D56" w:rsidRPr="009D731E" w:rsidRDefault="00526D56" w:rsidP="007328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Задачи:</w:t>
                      </w:r>
                    </w:p>
                    <w:p w:rsidR="00526D56" w:rsidRPr="009D731E" w:rsidRDefault="00526D56" w:rsidP="007328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Образовательные: закрепить знания об основных потребностях комнатных растений; обобщить знания о способах ухода за растениями.</w:t>
                      </w:r>
                    </w:p>
                    <w:p w:rsidR="00526D56" w:rsidRPr="009D731E" w:rsidRDefault="00526D56" w:rsidP="007328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Развивающие: развивать трудовые умения, соответствующие содержанию знаний.</w:t>
                      </w:r>
                    </w:p>
                    <w:p w:rsidR="00526D56" w:rsidRPr="009D731E" w:rsidRDefault="00526D56" w:rsidP="007328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731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Воспитательные: воспитывать любовь к растениям, желание ухаживать за ними, умение общаться с природой, как с живым организмом.</w:t>
                      </w:r>
                    </w:p>
                    <w:p w:rsidR="00526D56" w:rsidRPr="009D731E" w:rsidRDefault="00526D56" w:rsidP="0073289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26D56" w:rsidRPr="00526D56" w:rsidRDefault="00526D56" w:rsidP="00526D56"/>
    <w:p w:rsidR="00526D56" w:rsidRPr="00526D56" w:rsidRDefault="00526D56" w:rsidP="00526D56"/>
    <w:p w:rsidR="00526D56" w:rsidRPr="00526D56" w:rsidRDefault="00526D56" w:rsidP="00526D56"/>
    <w:p w:rsidR="00526D56" w:rsidRPr="00526D56" w:rsidRDefault="009D731E" w:rsidP="00526D56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B98DE7B" wp14:editId="629C0201">
            <wp:simplePos x="0" y="0"/>
            <wp:positionH relativeFrom="margin">
              <wp:posOffset>5318760</wp:posOffset>
            </wp:positionH>
            <wp:positionV relativeFrom="paragraph">
              <wp:posOffset>53975</wp:posOffset>
            </wp:positionV>
            <wp:extent cx="3146607" cy="17335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40421-WA03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60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D56" w:rsidRPr="00526D56" w:rsidRDefault="00526D56" w:rsidP="00526D56"/>
    <w:p w:rsidR="00526D56" w:rsidRPr="00526D56" w:rsidRDefault="00526D56" w:rsidP="00526D56"/>
    <w:p w:rsidR="00526D56" w:rsidRPr="00526D56" w:rsidRDefault="009D731E" w:rsidP="00526D5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361DB" wp14:editId="390DF00B">
                <wp:simplePos x="0" y="0"/>
                <wp:positionH relativeFrom="column">
                  <wp:posOffset>3851910</wp:posOffset>
                </wp:positionH>
                <wp:positionV relativeFrom="paragraph">
                  <wp:posOffset>34925</wp:posOffset>
                </wp:positionV>
                <wp:extent cx="1295400" cy="323850"/>
                <wp:effectExtent l="0" t="19050" r="38100" b="3810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33A4" id="Стрелка вправо 13" o:spid="_x0000_s1026" type="#_x0000_t13" style="position:absolute;margin-left:303.3pt;margin-top:2.75pt;width:102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" adj="18900" fillcolor="#70ad47 [3209]" strokecolor="#375623 [1609]" strokeweight="1pt"/>
            </w:pict>
          </mc:Fallback>
        </mc:AlternateContent>
      </w:r>
    </w:p>
    <w:p w:rsidR="00526D56" w:rsidRPr="00526D56" w:rsidRDefault="00526D56" w:rsidP="00526D56"/>
    <w:p w:rsidR="00526D56" w:rsidRPr="00526D56" w:rsidRDefault="00526D56" w:rsidP="00526D56"/>
    <w:p w:rsidR="00526D56" w:rsidRPr="00526D56" w:rsidRDefault="00526D56" w:rsidP="00526D56"/>
    <w:p w:rsidR="00526D56" w:rsidRPr="00526D56" w:rsidRDefault="009D731E" w:rsidP="00526D56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FDD1AFF" wp14:editId="70619881">
            <wp:simplePos x="0" y="0"/>
            <wp:positionH relativeFrom="margin">
              <wp:posOffset>5376221</wp:posOffset>
            </wp:positionH>
            <wp:positionV relativeFrom="paragraph">
              <wp:posOffset>104775</wp:posOffset>
            </wp:positionV>
            <wp:extent cx="3089275" cy="1707687"/>
            <wp:effectExtent l="0" t="0" r="0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40421-WA03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170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D56" w:rsidRPr="00526D56" w:rsidRDefault="00526D56" w:rsidP="00526D56"/>
    <w:p w:rsidR="00526D56" w:rsidRDefault="00526D56" w:rsidP="00526D56"/>
    <w:p w:rsidR="00732893" w:rsidRDefault="00526D56" w:rsidP="00526D56">
      <w:pPr>
        <w:tabs>
          <w:tab w:val="left" w:pos="6150"/>
        </w:tabs>
      </w:pPr>
      <w:r>
        <w:tab/>
      </w:r>
    </w:p>
    <w:p w:rsidR="00526D56" w:rsidRDefault="00526D56" w:rsidP="00526D56">
      <w:pPr>
        <w:tabs>
          <w:tab w:val="left" w:pos="6150"/>
        </w:tabs>
      </w:pPr>
    </w:p>
    <w:p w:rsidR="00526D56" w:rsidRDefault="00526D56" w:rsidP="00526D56">
      <w:pPr>
        <w:tabs>
          <w:tab w:val="left" w:pos="6150"/>
        </w:tabs>
      </w:pPr>
    </w:p>
    <w:p w:rsidR="00526D56" w:rsidRDefault="00526D56" w:rsidP="00526D56">
      <w:pPr>
        <w:tabs>
          <w:tab w:val="left" w:pos="6150"/>
        </w:tabs>
      </w:pPr>
    </w:p>
    <w:p w:rsidR="00526D56" w:rsidRDefault="00526D56" w:rsidP="00526D56">
      <w:pPr>
        <w:tabs>
          <w:tab w:val="left" w:pos="6150"/>
        </w:tabs>
      </w:pPr>
    </w:p>
    <w:p w:rsidR="00526D56" w:rsidRDefault="00526D56" w:rsidP="00526D56">
      <w:pPr>
        <w:tabs>
          <w:tab w:val="left" w:pos="6150"/>
        </w:tabs>
      </w:pPr>
    </w:p>
    <w:p w:rsidR="00E1459A" w:rsidRDefault="009C7106" w:rsidP="00526D56">
      <w:pPr>
        <w:tabs>
          <w:tab w:val="left" w:pos="615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18BA58" wp14:editId="18B1AC12">
                <wp:simplePos x="0" y="0"/>
                <wp:positionH relativeFrom="column">
                  <wp:posOffset>-539116</wp:posOffset>
                </wp:positionH>
                <wp:positionV relativeFrom="paragraph">
                  <wp:posOffset>-899160</wp:posOffset>
                </wp:positionV>
                <wp:extent cx="3629025" cy="2905125"/>
                <wp:effectExtent l="0" t="0" r="28575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9051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1B1B" w:rsidRPr="009C7106" w:rsidRDefault="00571B1B" w:rsidP="00571B1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Участие в экологическом форуме в номинации: «Изменение климата глазами детей»</w:t>
                            </w:r>
                            <w:r w:rsidR="00DD473A"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 Нарисовали плакат: «Мы за чистоту Камчатки». И  номинация: «Экомода». Сделали из пакетов красивые платья: «Пакетная модница».</w:t>
                            </w:r>
                          </w:p>
                          <w:p w:rsidR="006A0B8D" w:rsidRPr="009C7106" w:rsidRDefault="00916649" w:rsidP="00571B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Цель: </w:t>
                            </w: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формировать у детей основы экологической культуры.</w:t>
                            </w:r>
                          </w:p>
                          <w:p w:rsidR="006A0B8D" w:rsidRPr="009C7106" w:rsidRDefault="006A0B8D" w:rsidP="00571B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Задачи: </w:t>
                            </w: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развивать у детей желание вносить посильный вклад в природоохранное воспитание населения, развивать кругозор; воспитывать бережное отношение и ответственность за окружающую природу.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8BA58" id="Скругленный прямоугольник 17" o:spid="_x0000_s1030" style="position:absolute;margin-left:-42.45pt;margin-top:-70.8pt;width:285.75pt;height:22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" fillcolor="#a8d08d [1945]" strokecolor="#1f4d78 [1604]" strokeweight="1pt">
                <v:stroke joinstyle="miter"/>
                <v:textbox>
                  <w:txbxContent>
                    <w:p w:rsidR="00571B1B" w:rsidRPr="009C7106" w:rsidRDefault="00571B1B" w:rsidP="00571B1B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Участие в экологическом форуме в номинации: «Изменение климата глазами детей»</w:t>
                      </w:r>
                      <w:r w:rsidR="00DD473A"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 Нарисовали плакат: «Мы за чистоту Камчатки». И  номинация: «Экомода». Сделали из пакетов красивые платья: «Пакетная модница».</w:t>
                      </w:r>
                    </w:p>
                    <w:p w:rsidR="006A0B8D" w:rsidRPr="009C7106" w:rsidRDefault="00916649" w:rsidP="00571B1B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Цель: </w:t>
                      </w: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формировать у детей основы экологической культуры.</w:t>
                      </w:r>
                    </w:p>
                    <w:p w:rsidR="006A0B8D" w:rsidRPr="009C7106" w:rsidRDefault="006A0B8D" w:rsidP="00571B1B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Задачи: </w:t>
                      </w: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развивать у детей желание вносить посильный вклад в природоохранное воспитание населения, развивать кругозор; воспитывать бережное отношение и ответственность за окружающую природу.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0A65045" wp14:editId="37626CD0">
            <wp:simplePos x="0" y="0"/>
            <wp:positionH relativeFrom="margin">
              <wp:posOffset>7347585</wp:posOffset>
            </wp:positionH>
            <wp:positionV relativeFrom="paragraph">
              <wp:posOffset>137671</wp:posOffset>
            </wp:positionV>
            <wp:extent cx="2113915" cy="2818653"/>
            <wp:effectExtent l="0" t="0" r="635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40421-WA03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81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59A" w:rsidRPr="00E1459A" w:rsidRDefault="009C7106" w:rsidP="00E145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3CBBA7" wp14:editId="05F795D1">
                <wp:simplePos x="0" y="0"/>
                <wp:positionH relativeFrom="column">
                  <wp:posOffset>3404235</wp:posOffset>
                </wp:positionH>
                <wp:positionV relativeFrom="paragraph">
                  <wp:posOffset>5715</wp:posOffset>
                </wp:positionV>
                <wp:extent cx="3533775" cy="238125"/>
                <wp:effectExtent l="0" t="19050" r="47625" b="4762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E6E8" id="Стрелка вправо 22" o:spid="_x0000_s1026" type="#_x0000_t13" style="position:absolute;margin-left:268.05pt;margin-top:.45pt;width:278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" adj="20872" fillcolor="#70ad47 [3209]" strokecolor="#375623 [1609]" strokeweight="1pt"/>
            </w:pict>
          </mc:Fallback>
        </mc:AlternateContent>
      </w:r>
    </w:p>
    <w:p w:rsidR="00E1459A" w:rsidRPr="00E1459A" w:rsidRDefault="00E1459A" w:rsidP="00E1459A"/>
    <w:p w:rsidR="00E1459A" w:rsidRPr="00E1459A" w:rsidRDefault="009C7106" w:rsidP="00E1459A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63B237C" wp14:editId="25CCF423">
            <wp:simplePos x="0" y="0"/>
            <wp:positionH relativeFrom="column">
              <wp:posOffset>4616728</wp:posOffset>
            </wp:positionH>
            <wp:positionV relativeFrom="paragraph">
              <wp:posOffset>127635</wp:posOffset>
            </wp:positionV>
            <wp:extent cx="2657475" cy="1495068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40326-WA00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9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59A" w:rsidRPr="00E1459A" w:rsidRDefault="00E1459A" w:rsidP="00E1459A"/>
    <w:p w:rsidR="00E1459A" w:rsidRPr="00E1459A" w:rsidRDefault="009C7106" w:rsidP="00E145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BE9D02" wp14:editId="259A3BB5">
                <wp:simplePos x="0" y="0"/>
                <wp:positionH relativeFrom="column">
                  <wp:posOffset>3097530</wp:posOffset>
                </wp:positionH>
                <wp:positionV relativeFrom="paragraph">
                  <wp:posOffset>114935</wp:posOffset>
                </wp:positionV>
                <wp:extent cx="1554262" cy="210711"/>
                <wp:effectExtent l="0" t="323850" r="0" b="323215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602">
                          <a:off x="0" y="0"/>
                          <a:ext cx="1554262" cy="2107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B6F8" id="Стрелка вправо 24" o:spid="_x0000_s1026" type="#_x0000_t13" style="position:absolute;margin-left:243.9pt;margin-top:9.05pt;width:122.4pt;height:16.6pt;rotation:179088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" adj="20136" fillcolor="#70ad47 [3209]" strokecolor="#375623 [1609]" strokeweight="1pt"/>
            </w:pict>
          </mc:Fallback>
        </mc:AlternateContent>
      </w:r>
    </w:p>
    <w:p w:rsidR="00E1459A" w:rsidRPr="00E1459A" w:rsidRDefault="00E1459A" w:rsidP="00E1459A"/>
    <w:p w:rsidR="00E1459A" w:rsidRPr="00E1459A" w:rsidRDefault="009C7106" w:rsidP="00E145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D4C371" wp14:editId="1B5A9421">
                <wp:simplePos x="0" y="0"/>
                <wp:positionH relativeFrom="column">
                  <wp:posOffset>1813560</wp:posOffset>
                </wp:positionH>
                <wp:positionV relativeFrom="paragraph">
                  <wp:posOffset>94739</wp:posOffset>
                </wp:positionV>
                <wp:extent cx="247650" cy="740286"/>
                <wp:effectExtent l="19050" t="0" r="38100" b="4127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028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D1B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142.8pt;margin-top:7.45pt;width:19.5pt;height:5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" adj="17987" fillcolor="#70ad47 [3209]" strokecolor="#375623 [1609]" strokeweight="1pt"/>
            </w:pict>
          </mc:Fallback>
        </mc:AlternateContent>
      </w:r>
    </w:p>
    <w:p w:rsidR="00E1459A" w:rsidRPr="00E1459A" w:rsidRDefault="00E1459A" w:rsidP="00E1459A"/>
    <w:p w:rsidR="00E1459A" w:rsidRPr="00E1459A" w:rsidRDefault="00E1459A" w:rsidP="00E1459A"/>
    <w:p w:rsidR="00E1459A" w:rsidRPr="00E1459A" w:rsidRDefault="009C7106" w:rsidP="00E1459A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E4CD116" wp14:editId="43FE166E">
            <wp:simplePos x="0" y="0"/>
            <wp:positionH relativeFrom="column">
              <wp:posOffset>204285</wp:posOffset>
            </wp:positionH>
            <wp:positionV relativeFrom="paragraph">
              <wp:posOffset>73660</wp:posOffset>
            </wp:positionV>
            <wp:extent cx="2933700" cy="3326235"/>
            <wp:effectExtent l="0" t="0" r="0" b="76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40402-WA00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59A" w:rsidRPr="00E1459A" w:rsidRDefault="009C7106" w:rsidP="00E1459A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4A76D90" wp14:editId="662308CC">
            <wp:simplePos x="0" y="0"/>
            <wp:positionH relativeFrom="margin">
              <wp:posOffset>4875530</wp:posOffset>
            </wp:positionH>
            <wp:positionV relativeFrom="paragraph">
              <wp:posOffset>140335</wp:posOffset>
            </wp:positionV>
            <wp:extent cx="4585402" cy="2619375"/>
            <wp:effectExtent l="0" t="0" r="571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40421-WA03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402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59A" w:rsidRPr="00E1459A" w:rsidRDefault="00E1459A" w:rsidP="00E1459A"/>
    <w:p w:rsidR="00E1459A" w:rsidRPr="00E1459A" w:rsidRDefault="00E1459A" w:rsidP="00E1459A"/>
    <w:p w:rsidR="00E1459A" w:rsidRPr="00E1459A" w:rsidRDefault="00E1459A" w:rsidP="00E1459A"/>
    <w:p w:rsidR="00E1459A" w:rsidRPr="00E1459A" w:rsidRDefault="00E1459A" w:rsidP="00E1459A"/>
    <w:p w:rsidR="00E1459A" w:rsidRPr="00E1459A" w:rsidRDefault="00E1459A" w:rsidP="00E1459A"/>
    <w:p w:rsidR="00E1459A" w:rsidRDefault="00E1459A" w:rsidP="00E1459A"/>
    <w:p w:rsidR="00526D56" w:rsidRDefault="00E1459A" w:rsidP="00E1459A">
      <w:pPr>
        <w:tabs>
          <w:tab w:val="left" w:pos="12660"/>
        </w:tabs>
      </w:pPr>
      <w:r>
        <w:tab/>
      </w:r>
    </w:p>
    <w:p w:rsidR="00E1459A" w:rsidRDefault="00E1459A" w:rsidP="00E1459A">
      <w:pPr>
        <w:tabs>
          <w:tab w:val="left" w:pos="12660"/>
        </w:tabs>
      </w:pPr>
    </w:p>
    <w:p w:rsidR="00E1459A" w:rsidRDefault="00E1459A" w:rsidP="00E1459A">
      <w:pPr>
        <w:tabs>
          <w:tab w:val="left" w:pos="12660"/>
        </w:tabs>
      </w:pPr>
    </w:p>
    <w:p w:rsidR="00DD473A" w:rsidRDefault="009C7106" w:rsidP="00E1459A">
      <w:pPr>
        <w:tabs>
          <w:tab w:val="left" w:pos="1266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5B0C24C" wp14:editId="391A9402">
                <wp:simplePos x="0" y="0"/>
                <wp:positionH relativeFrom="column">
                  <wp:posOffset>-462915</wp:posOffset>
                </wp:positionH>
                <wp:positionV relativeFrom="paragraph">
                  <wp:posOffset>-80011</wp:posOffset>
                </wp:positionV>
                <wp:extent cx="3657600" cy="3495675"/>
                <wp:effectExtent l="0" t="0" r="1905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4956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9A" w:rsidRPr="009C7106" w:rsidRDefault="00E1459A" w:rsidP="00E1459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Участие в конкурсе: «Прикоснись к природе сердцем». Изготовление книжек-малышек. В номинации: «Экологическая сказка: «Стражи Камчатки».</w:t>
                            </w:r>
                          </w:p>
                          <w:p w:rsidR="00E1459A" w:rsidRPr="009C7106" w:rsidRDefault="00E1459A" w:rsidP="00E1459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Цель:</w:t>
                            </w:r>
                            <w:r w:rsidR="00916649"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6649"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развитие интеллектуально-творческого потенциала детей; развитие интеллектуальных способностей и формирование основ мировоззрения у дошкольников; воспитание бережного и ответственного отношения к окружающей среде и природе родного края у детей дошкольного возраста.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0C24C" id="Скругленный прямоугольник 4" o:spid="_x0000_s1031" style="position:absolute;margin-left:-36.45pt;margin-top:-6.3pt;width:4in;height:275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" fillcolor="#a8d08d [1945]" strokecolor="#1f4d78 [1604]" strokeweight="1pt">
                <v:stroke joinstyle="miter"/>
                <v:textbox>
                  <w:txbxContent>
                    <w:p w:rsidR="00E1459A" w:rsidRPr="009C7106" w:rsidRDefault="00E1459A" w:rsidP="00E1459A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Участие в конкурсе: «Прикоснись к природе сердцем». Изготовление книжек-малышек. В номинации: «Экологическая сказка: «Стражи Камчатки».</w:t>
                      </w:r>
                    </w:p>
                    <w:p w:rsidR="00E1459A" w:rsidRPr="009C7106" w:rsidRDefault="00E1459A" w:rsidP="00E1459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Цель:</w:t>
                      </w:r>
                      <w:r w:rsidR="00916649"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6649"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развитие интеллектуально-творческого потенциала детей; развитие интеллектуальных способностей и формирование основ мировоззрения у дошкольников; воспитание бережного и ответственного отношения к окружающей среде и природе родного края у детей дошкольного возраста.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CB9340A" wp14:editId="580E338B">
            <wp:simplePos x="0" y="0"/>
            <wp:positionH relativeFrom="column">
              <wp:posOffset>4242435</wp:posOffset>
            </wp:positionH>
            <wp:positionV relativeFrom="paragraph">
              <wp:posOffset>234315</wp:posOffset>
            </wp:positionV>
            <wp:extent cx="2348430" cy="2781213"/>
            <wp:effectExtent l="0" t="0" r="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40421-WA03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93" cy="2781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3DC3DC4" wp14:editId="233A5754">
            <wp:simplePos x="0" y="0"/>
            <wp:positionH relativeFrom="margin">
              <wp:posOffset>6776085</wp:posOffset>
            </wp:positionH>
            <wp:positionV relativeFrom="paragraph">
              <wp:posOffset>235063</wp:posOffset>
            </wp:positionV>
            <wp:extent cx="2085901" cy="27813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40421-WA03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01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73A" w:rsidRPr="00DD473A" w:rsidRDefault="00DD473A" w:rsidP="00DD473A"/>
    <w:p w:rsidR="00DD473A" w:rsidRPr="00DD473A" w:rsidRDefault="00DD473A" w:rsidP="00DD473A"/>
    <w:p w:rsidR="00DD473A" w:rsidRPr="00DD473A" w:rsidRDefault="00DD473A" w:rsidP="00DD473A"/>
    <w:p w:rsidR="00DD473A" w:rsidRPr="00DD473A" w:rsidRDefault="00DD473A" w:rsidP="00DD473A"/>
    <w:p w:rsidR="00DD473A" w:rsidRPr="00DD473A" w:rsidRDefault="009C7106" w:rsidP="00DD47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6010D6" wp14:editId="0372C8D9">
                <wp:simplePos x="0" y="0"/>
                <wp:positionH relativeFrom="margin">
                  <wp:posOffset>3194685</wp:posOffset>
                </wp:positionH>
                <wp:positionV relativeFrom="paragraph">
                  <wp:posOffset>244475</wp:posOffset>
                </wp:positionV>
                <wp:extent cx="1000125" cy="342900"/>
                <wp:effectExtent l="0" t="19050" r="47625" b="3810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80F00" id="Стрелка вправо 18" o:spid="_x0000_s1026" type="#_x0000_t13" style="position:absolute;margin-left:251.55pt;margin-top:19.25pt;width:78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" adj="17897" fillcolor="#70ad47 [3209]" strokecolor="#375623 [1609]" strokeweight="1pt">
                <w10:wrap anchorx="margin"/>
              </v:shape>
            </w:pict>
          </mc:Fallback>
        </mc:AlternateContent>
      </w:r>
    </w:p>
    <w:p w:rsidR="00DD473A" w:rsidRPr="00DD473A" w:rsidRDefault="00DD473A" w:rsidP="00DD473A"/>
    <w:p w:rsidR="00DD473A" w:rsidRPr="00DD473A" w:rsidRDefault="00DD473A" w:rsidP="00DD473A"/>
    <w:p w:rsidR="00DD473A" w:rsidRPr="00DD473A" w:rsidRDefault="00DD473A" w:rsidP="00DD473A"/>
    <w:p w:rsidR="00DD473A" w:rsidRPr="00DD473A" w:rsidRDefault="00DD473A" w:rsidP="00DD473A"/>
    <w:p w:rsidR="00DD473A" w:rsidRPr="00DD473A" w:rsidRDefault="009C7106" w:rsidP="00DD473A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28398AB" wp14:editId="1D84CB10">
            <wp:simplePos x="0" y="0"/>
            <wp:positionH relativeFrom="column">
              <wp:posOffset>3991407</wp:posOffset>
            </wp:positionH>
            <wp:positionV relativeFrom="paragraph">
              <wp:posOffset>163995</wp:posOffset>
            </wp:positionV>
            <wp:extent cx="2372318" cy="3163203"/>
            <wp:effectExtent l="4445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40421-WA03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6800" cy="3169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73A" w:rsidRPr="00DD473A" w:rsidRDefault="009C7106" w:rsidP="00DD473A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A9C4393" wp14:editId="37D93CBD">
            <wp:simplePos x="0" y="0"/>
            <wp:positionH relativeFrom="margin">
              <wp:posOffset>6823710</wp:posOffset>
            </wp:positionH>
            <wp:positionV relativeFrom="paragraph">
              <wp:posOffset>273684</wp:posOffset>
            </wp:positionV>
            <wp:extent cx="2133600" cy="2378703"/>
            <wp:effectExtent l="0" t="0" r="0" b="31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40421-WA04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554" cy="238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73A" w:rsidRPr="00DD473A" w:rsidRDefault="00DD473A" w:rsidP="00DD473A"/>
    <w:p w:rsidR="00DD473A" w:rsidRPr="00DD473A" w:rsidRDefault="00DD473A" w:rsidP="00DD473A"/>
    <w:p w:rsidR="00DD473A" w:rsidRPr="00DD473A" w:rsidRDefault="00DD473A" w:rsidP="00DD473A"/>
    <w:p w:rsidR="00DD473A" w:rsidRDefault="00DD473A" w:rsidP="00DD473A"/>
    <w:p w:rsidR="00E1459A" w:rsidRDefault="00DD473A" w:rsidP="00DD473A">
      <w:pPr>
        <w:tabs>
          <w:tab w:val="left" w:pos="6420"/>
        </w:tabs>
      </w:pPr>
      <w:r>
        <w:tab/>
      </w:r>
    </w:p>
    <w:p w:rsidR="00DD473A" w:rsidRDefault="00DD473A" w:rsidP="00DD473A">
      <w:pPr>
        <w:tabs>
          <w:tab w:val="left" w:pos="6420"/>
        </w:tabs>
      </w:pPr>
    </w:p>
    <w:p w:rsidR="00DD473A" w:rsidRDefault="00DD473A" w:rsidP="00DD473A">
      <w:pPr>
        <w:tabs>
          <w:tab w:val="left" w:pos="6420"/>
        </w:tabs>
      </w:pPr>
    </w:p>
    <w:p w:rsidR="00DD473A" w:rsidRDefault="00DD473A" w:rsidP="00DD473A">
      <w:pPr>
        <w:tabs>
          <w:tab w:val="left" w:pos="6420"/>
        </w:tabs>
      </w:pPr>
    </w:p>
    <w:p w:rsidR="00DD473A" w:rsidRDefault="00DD473A" w:rsidP="00DD473A">
      <w:pPr>
        <w:tabs>
          <w:tab w:val="left" w:pos="6420"/>
        </w:tabs>
      </w:pPr>
    </w:p>
    <w:p w:rsidR="005B3A82" w:rsidRDefault="009C7106" w:rsidP="00DD473A">
      <w:pPr>
        <w:tabs>
          <w:tab w:val="left" w:pos="642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86E953" wp14:editId="5CB1C28F">
                <wp:simplePos x="0" y="0"/>
                <wp:positionH relativeFrom="column">
                  <wp:posOffset>-34291</wp:posOffset>
                </wp:positionH>
                <wp:positionV relativeFrom="paragraph">
                  <wp:posOffset>-318135</wp:posOffset>
                </wp:positionV>
                <wp:extent cx="3419475" cy="4800600"/>
                <wp:effectExtent l="0" t="0" r="28575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4800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473A" w:rsidRPr="009C7106" w:rsidRDefault="00DD473A" w:rsidP="00DD473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Рисование: «Букет цветов».</w:t>
                            </w:r>
                          </w:p>
                          <w:p w:rsidR="00DD473A" w:rsidRPr="009C7106" w:rsidRDefault="00DD473A" w:rsidP="00DD473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Цель: </w:t>
                            </w: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учить детей рисовать с натуры, точно передавая форму и колорит цветов в букете.</w:t>
                            </w:r>
                          </w:p>
                          <w:p w:rsidR="00DD473A" w:rsidRPr="009C7106" w:rsidRDefault="00DD473A" w:rsidP="00DD473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Задачи:</w:t>
                            </w:r>
                          </w:p>
                          <w:p w:rsidR="00DD473A" w:rsidRPr="009C7106" w:rsidRDefault="00DD473A" w:rsidP="00DD473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Образовательные: совершенствовать умение изображать предметы с натуры</w:t>
                            </w:r>
                            <w:r w:rsidR="005C58C3"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C58C3" w:rsidRPr="009C7106" w:rsidRDefault="005C58C3" w:rsidP="00DD473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Развивающие: развивать эстетическое восприятие, чувство ритма, художественный вкус; развивать интерес к искусству.</w:t>
                            </w:r>
                          </w:p>
                          <w:p w:rsidR="005C58C3" w:rsidRPr="009C7106" w:rsidRDefault="005C58C3" w:rsidP="00DD473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Воспитательные: воспитывать любовь и бережное отношение к природе.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6E953" id="Скругленный прямоугольник 30" o:spid="_x0000_s1032" style="position:absolute;margin-left:-2.7pt;margin-top:-25.05pt;width:269.25pt;height:37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" fillcolor="#a8d08d [1945]" strokecolor="#1f4d78 [1604]" strokeweight="1pt">
                <v:stroke joinstyle="miter"/>
                <v:textbox>
                  <w:txbxContent>
                    <w:p w:rsidR="00DD473A" w:rsidRPr="009C7106" w:rsidRDefault="00DD473A" w:rsidP="00DD473A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Рисование: «Букет цветов».</w:t>
                      </w:r>
                    </w:p>
                    <w:p w:rsidR="00DD473A" w:rsidRPr="009C7106" w:rsidRDefault="00DD473A" w:rsidP="00DD473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Цель: </w:t>
                      </w: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учить детей рисовать с натуры, точно передавая форму и колорит цветов в букете.</w:t>
                      </w:r>
                    </w:p>
                    <w:p w:rsidR="00DD473A" w:rsidRPr="009C7106" w:rsidRDefault="00DD473A" w:rsidP="00DD473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Задачи:</w:t>
                      </w:r>
                    </w:p>
                    <w:p w:rsidR="00DD473A" w:rsidRPr="009C7106" w:rsidRDefault="00DD473A" w:rsidP="00DD473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Образовательные: совершенствовать умение изображать предметы с натуры</w:t>
                      </w:r>
                      <w:r w:rsidR="005C58C3"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5C58C3" w:rsidRPr="009C7106" w:rsidRDefault="005C58C3" w:rsidP="00DD473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Развивающие: развивать эстетическое восприятие, чувство ритма, художественный вкус; развивать интерес к искусству.</w:t>
                      </w:r>
                    </w:p>
                    <w:p w:rsidR="005C58C3" w:rsidRPr="009C7106" w:rsidRDefault="005C58C3" w:rsidP="00DD473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Воспитательные: воспитывать любовь и бережное отношение к природе.</w:t>
                      </w:r>
                    </w:p>
                  </w:txbxContent>
                </v:textbox>
              </v:roundrect>
            </w:pict>
          </mc:Fallback>
        </mc:AlternateContent>
      </w:r>
      <w:r w:rsidR="005C58C3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A4AB0D2" wp14:editId="0E6E3FA9">
            <wp:simplePos x="0" y="0"/>
            <wp:positionH relativeFrom="column">
              <wp:posOffset>5261610</wp:posOffset>
            </wp:positionH>
            <wp:positionV relativeFrom="paragraph">
              <wp:posOffset>-718185</wp:posOffset>
            </wp:positionV>
            <wp:extent cx="4067175" cy="3050463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30823-WA00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274" cy="306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A82" w:rsidRPr="005B3A82" w:rsidRDefault="005B3A82" w:rsidP="005B3A82"/>
    <w:p w:rsidR="005B3A82" w:rsidRPr="005B3A82" w:rsidRDefault="005B3A82" w:rsidP="005B3A82"/>
    <w:p w:rsidR="005B3A82" w:rsidRPr="005B3A82" w:rsidRDefault="005B3A82" w:rsidP="005B3A82"/>
    <w:p w:rsidR="005B3A82" w:rsidRPr="005B3A82" w:rsidRDefault="009C7106" w:rsidP="005B3A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DB6B84" wp14:editId="50B881FE">
                <wp:simplePos x="0" y="0"/>
                <wp:positionH relativeFrom="column">
                  <wp:posOffset>3556635</wp:posOffset>
                </wp:positionH>
                <wp:positionV relativeFrom="paragraph">
                  <wp:posOffset>254000</wp:posOffset>
                </wp:positionV>
                <wp:extent cx="1409700" cy="295275"/>
                <wp:effectExtent l="0" t="19050" r="38100" b="47625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4BC2" id="Стрелка вправо 32" o:spid="_x0000_s1026" type="#_x0000_t13" style="position:absolute;margin-left:280.05pt;margin-top:20pt;width:111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" adj="19338" fillcolor="#70ad47 [3209]" strokecolor="#375623 [1609]" strokeweight="1pt"/>
            </w:pict>
          </mc:Fallback>
        </mc:AlternateContent>
      </w:r>
    </w:p>
    <w:p w:rsidR="005B3A82" w:rsidRPr="005B3A82" w:rsidRDefault="005B3A82" w:rsidP="005B3A82"/>
    <w:p w:rsidR="005B3A82" w:rsidRPr="005B3A82" w:rsidRDefault="005B3A82" w:rsidP="005B3A82"/>
    <w:p w:rsidR="005B3A82" w:rsidRPr="005B3A82" w:rsidRDefault="005B3A82" w:rsidP="005B3A82"/>
    <w:p w:rsidR="005B3A82" w:rsidRPr="005B3A82" w:rsidRDefault="009C7106" w:rsidP="005B3A82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03AD5AE" wp14:editId="6C2426C9">
            <wp:simplePos x="0" y="0"/>
            <wp:positionH relativeFrom="column">
              <wp:posOffset>4166235</wp:posOffset>
            </wp:positionH>
            <wp:positionV relativeFrom="paragraph">
              <wp:posOffset>139700</wp:posOffset>
            </wp:positionV>
            <wp:extent cx="2564124" cy="3418953"/>
            <wp:effectExtent l="0" t="0" r="825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30823-WA00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83" cy="342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C83B22C" wp14:editId="13573FCB">
            <wp:simplePos x="0" y="0"/>
            <wp:positionH relativeFrom="page">
              <wp:posOffset>7667624</wp:posOffset>
            </wp:positionH>
            <wp:positionV relativeFrom="page">
              <wp:posOffset>3505199</wp:posOffset>
            </wp:positionV>
            <wp:extent cx="2564515" cy="3419475"/>
            <wp:effectExtent l="0" t="0" r="762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40422-WA00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886" cy="343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A82" w:rsidRPr="005B3A82" w:rsidRDefault="005B3A82" w:rsidP="005B3A82"/>
    <w:p w:rsidR="005B3A82" w:rsidRPr="005B3A82" w:rsidRDefault="005B3A82" w:rsidP="005B3A82"/>
    <w:p w:rsidR="005B3A82" w:rsidRPr="005B3A82" w:rsidRDefault="005B3A82" w:rsidP="005B3A82"/>
    <w:p w:rsidR="005B3A82" w:rsidRPr="005B3A82" w:rsidRDefault="005B3A82" w:rsidP="005B3A82"/>
    <w:p w:rsidR="005B3A82" w:rsidRPr="005B3A82" w:rsidRDefault="005B3A82" w:rsidP="005B3A82"/>
    <w:p w:rsidR="005B3A82" w:rsidRPr="005B3A82" w:rsidRDefault="005B3A82" w:rsidP="005B3A82"/>
    <w:p w:rsidR="005B3A82" w:rsidRPr="005B3A82" w:rsidRDefault="005B3A82" w:rsidP="005B3A82"/>
    <w:p w:rsidR="005B3A82" w:rsidRPr="005B3A82" w:rsidRDefault="005B3A82" w:rsidP="005B3A82"/>
    <w:p w:rsidR="005B3A82" w:rsidRPr="005B3A82" w:rsidRDefault="005B3A82" w:rsidP="005B3A82"/>
    <w:p w:rsidR="005B3A82" w:rsidRDefault="005B3A82" w:rsidP="005B3A82"/>
    <w:p w:rsidR="00DD473A" w:rsidRDefault="005B3A82" w:rsidP="005B3A82">
      <w:pPr>
        <w:tabs>
          <w:tab w:val="left" w:pos="5040"/>
        </w:tabs>
      </w:pPr>
      <w:r>
        <w:tab/>
      </w:r>
    </w:p>
    <w:p w:rsidR="005B3A82" w:rsidRDefault="005B3A82" w:rsidP="005B3A82">
      <w:pPr>
        <w:tabs>
          <w:tab w:val="left" w:pos="5040"/>
        </w:tabs>
      </w:pPr>
    </w:p>
    <w:p w:rsidR="00A94893" w:rsidRDefault="009C7106" w:rsidP="005B3A82">
      <w:pPr>
        <w:tabs>
          <w:tab w:val="left" w:pos="50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05F247F8" wp14:editId="3ABF9996">
            <wp:simplePos x="0" y="0"/>
            <wp:positionH relativeFrom="page">
              <wp:posOffset>5657850</wp:posOffset>
            </wp:positionH>
            <wp:positionV relativeFrom="page">
              <wp:posOffset>1219199</wp:posOffset>
            </wp:positionV>
            <wp:extent cx="4376341" cy="4791075"/>
            <wp:effectExtent l="0" t="0" r="571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40422-WA00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621" cy="479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893" w:rsidRPr="00A94893" w:rsidRDefault="009C7106" w:rsidP="00A948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B560A7" wp14:editId="5A49C0E1">
                <wp:simplePos x="0" y="0"/>
                <wp:positionH relativeFrom="page">
                  <wp:posOffset>514350</wp:posOffset>
                </wp:positionH>
                <wp:positionV relativeFrom="page">
                  <wp:posOffset>1428749</wp:posOffset>
                </wp:positionV>
                <wp:extent cx="3505200" cy="4581525"/>
                <wp:effectExtent l="0" t="0" r="19050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5815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A82" w:rsidRPr="009C7106" w:rsidRDefault="005B3A82" w:rsidP="005B3A8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Аппликация: «Русская березка».</w:t>
                            </w:r>
                          </w:p>
                          <w:p w:rsidR="005B3A82" w:rsidRPr="009C7106" w:rsidRDefault="005B3A82" w:rsidP="005B3A8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Цель:</w:t>
                            </w: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способствовать развитию детского творчества, прививать любовь к природе и своей стране.</w:t>
                            </w:r>
                          </w:p>
                          <w:p w:rsidR="005B3A82" w:rsidRPr="009C7106" w:rsidRDefault="005B3A82" w:rsidP="005B3A8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Задачи: расширять представления детей о </w:t>
                            </w:r>
                            <w:r w:rsidRPr="009C710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берёзе как символе России</w:t>
                            </w: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 любовь к родному краю и бережное отношение природе;закреплять умение создавать образ </w:t>
                            </w:r>
                            <w:r w:rsidRPr="009C710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берёзы в аппликации; продолжать развивать мелкую моторику рук, умение создавать композицию, используя традиционную и обрывную техники аппликации; воспитывать бережное отношение к природе родного края.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560A7" id="Скругленный прямоугольник 36" o:spid="_x0000_s1033" style="position:absolute;margin-left:40.5pt;margin-top:112.5pt;width:276pt;height:360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" fillcolor="#a8d08d [1945]" strokecolor="#1f4d78 [1604]" strokeweight="1pt">
                <v:stroke joinstyle="miter"/>
                <v:textbox>
                  <w:txbxContent>
                    <w:p w:rsidR="005B3A82" w:rsidRPr="009C7106" w:rsidRDefault="005B3A82" w:rsidP="005B3A82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Аппликация: «Русская березка».</w:t>
                      </w:r>
                    </w:p>
                    <w:p w:rsidR="005B3A82" w:rsidRPr="009C7106" w:rsidRDefault="005B3A82" w:rsidP="005B3A8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Цель:</w:t>
                      </w: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способствовать развитию детского творчества, прививать любовь к природе и своей стране.</w:t>
                      </w:r>
                    </w:p>
                    <w:p w:rsidR="005B3A82" w:rsidRPr="009C7106" w:rsidRDefault="005B3A82" w:rsidP="005B3A8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Задачи: расширять представления детей о </w:t>
                      </w:r>
                      <w:r w:rsidRPr="009C710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берёзе как символе России</w:t>
                      </w: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, любовь к родному краю и бережное отношение природе;закреплять умение создавать образ </w:t>
                      </w:r>
                      <w:r w:rsidRPr="009C710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берёзы в аппликации; продолжать развивать мелкую моторику рук, умение создавать композицию, используя традиционную и обрывную техники аппликации; воспитывать бережное отношение к природе родного края.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94893" w:rsidRPr="00A94893" w:rsidRDefault="00A94893" w:rsidP="00A94893"/>
    <w:p w:rsidR="00A94893" w:rsidRPr="00A94893" w:rsidRDefault="00A94893" w:rsidP="00A94893"/>
    <w:p w:rsidR="00A94893" w:rsidRPr="00A94893" w:rsidRDefault="00A94893" w:rsidP="00A94893"/>
    <w:p w:rsidR="00A94893" w:rsidRPr="00A94893" w:rsidRDefault="00A94893" w:rsidP="00A94893"/>
    <w:p w:rsidR="00A94893" w:rsidRPr="00A94893" w:rsidRDefault="00A94893" w:rsidP="00A94893"/>
    <w:p w:rsidR="00A94893" w:rsidRPr="00A94893" w:rsidRDefault="009C7106" w:rsidP="00A948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8D8A26" wp14:editId="79F9B8BB">
                <wp:simplePos x="0" y="0"/>
                <wp:positionH relativeFrom="page">
                  <wp:posOffset>4085590</wp:posOffset>
                </wp:positionH>
                <wp:positionV relativeFrom="page">
                  <wp:posOffset>3238500</wp:posOffset>
                </wp:positionV>
                <wp:extent cx="1343025" cy="361950"/>
                <wp:effectExtent l="0" t="19050" r="47625" b="3810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61950"/>
                        </a:xfrm>
                        <a:prstGeom prst="right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91893" id="Стрелка вправо 38" o:spid="_x0000_s1026" type="#_x0000_t13" style="position:absolute;margin-left:321.7pt;margin-top:255pt;width:105.75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" adj="18689" fillcolor="#70ad47 [3209]" strokecolor="#1f4d78 [1604]" strokeweight="1pt">
                <w10:wrap anchorx="page" anchory="page"/>
              </v:shape>
            </w:pict>
          </mc:Fallback>
        </mc:AlternateContent>
      </w:r>
    </w:p>
    <w:p w:rsidR="00A94893" w:rsidRPr="00A94893" w:rsidRDefault="00A94893" w:rsidP="00A94893"/>
    <w:p w:rsidR="00A94893" w:rsidRPr="00A94893" w:rsidRDefault="00A94893" w:rsidP="00A94893"/>
    <w:p w:rsidR="00A94893" w:rsidRPr="00A94893" w:rsidRDefault="00A94893" w:rsidP="00A94893"/>
    <w:p w:rsidR="00A94893" w:rsidRPr="00A94893" w:rsidRDefault="00A94893" w:rsidP="00A94893"/>
    <w:p w:rsidR="00A94893" w:rsidRPr="00A94893" w:rsidRDefault="00A94893" w:rsidP="00A94893"/>
    <w:p w:rsidR="00A94893" w:rsidRPr="00A94893" w:rsidRDefault="00A94893" w:rsidP="00A94893"/>
    <w:p w:rsidR="00A94893" w:rsidRDefault="00A94893" w:rsidP="00A94893"/>
    <w:p w:rsidR="005B3A82" w:rsidRDefault="00A94893" w:rsidP="00A94893">
      <w:pPr>
        <w:tabs>
          <w:tab w:val="left" w:pos="5445"/>
        </w:tabs>
      </w:pPr>
      <w:r>
        <w:tab/>
      </w:r>
    </w:p>
    <w:p w:rsidR="00A94893" w:rsidRDefault="00A94893" w:rsidP="00A94893">
      <w:pPr>
        <w:tabs>
          <w:tab w:val="left" w:pos="5445"/>
        </w:tabs>
      </w:pPr>
    </w:p>
    <w:p w:rsidR="00A94893" w:rsidRDefault="00A94893" w:rsidP="00A94893">
      <w:pPr>
        <w:tabs>
          <w:tab w:val="left" w:pos="5445"/>
        </w:tabs>
      </w:pPr>
    </w:p>
    <w:p w:rsidR="00A94893" w:rsidRDefault="00A94893" w:rsidP="00A94893">
      <w:pPr>
        <w:tabs>
          <w:tab w:val="left" w:pos="5445"/>
        </w:tabs>
      </w:pPr>
    </w:p>
    <w:p w:rsidR="00A94893" w:rsidRDefault="00A94893" w:rsidP="00A94893">
      <w:pPr>
        <w:tabs>
          <w:tab w:val="left" w:pos="5445"/>
        </w:tabs>
      </w:pPr>
    </w:p>
    <w:p w:rsidR="00A94893" w:rsidRDefault="00A94893" w:rsidP="00A94893">
      <w:pPr>
        <w:tabs>
          <w:tab w:val="left" w:pos="5445"/>
        </w:tabs>
      </w:pPr>
    </w:p>
    <w:p w:rsidR="00A94893" w:rsidRPr="00A94893" w:rsidRDefault="009C7106" w:rsidP="00A94893">
      <w:pPr>
        <w:tabs>
          <w:tab w:val="left" w:pos="5445"/>
        </w:tabs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26A87A" wp14:editId="4E1A0033">
                <wp:simplePos x="0" y="0"/>
                <wp:positionH relativeFrom="page">
                  <wp:posOffset>409574</wp:posOffset>
                </wp:positionH>
                <wp:positionV relativeFrom="page">
                  <wp:posOffset>1714500</wp:posOffset>
                </wp:positionV>
                <wp:extent cx="3267075" cy="3009900"/>
                <wp:effectExtent l="0" t="0" r="28575" b="1905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009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4893" w:rsidRPr="009C7106" w:rsidRDefault="00A94893" w:rsidP="00A9489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Лепка: «Морские обитатели».</w:t>
                            </w:r>
                          </w:p>
                          <w:p w:rsidR="00A94893" w:rsidRPr="009C7106" w:rsidRDefault="00A94893" w:rsidP="00A948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1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Цель:</w:t>
                            </w:r>
                            <w:r w:rsidRPr="009C71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учить детей лепить образ морских обитателей, передавая характерные особенности; развивать мелкую моторику, воображение, мышление, чувство композиции; воспитывать любовь к природе, к морским животным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6A87A" id="Скругленный прямоугольник 35" o:spid="_x0000_s1034" style="position:absolute;margin-left:32.25pt;margin-top:135pt;width:257.25pt;height:23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" fillcolor="#a8d08d [1945]" strokecolor="#1f4d78 [1604]" strokeweight="1pt">
                <v:stroke joinstyle="miter"/>
                <v:textbox>
                  <w:txbxContent>
                    <w:p w:rsidR="00A94893" w:rsidRPr="009C7106" w:rsidRDefault="00A94893" w:rsidP="00A9489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Лепка: «Морские обитатели».</w:t>
                      </w:r>
                    </w:p>
                    <w:p w:rsidR="00A94893" w:rsidRPr="009C7106" w:rsidRDefault="00A94893" w:rsidP="00A9489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C71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Цель:</w:t>
                      </w:r>
                      <w:r w:rsidRPr="009C71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учить детей лепить образ морских обитателей, передавая характерные особенности; развивать мелкую моторику, воображение, мышление, чувство композиции; воспитывать любовь к природе, к морским животным .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44ABC3" wp14:editId="327E2C96">
                <wp:simplePos x="0" y="0"/>
                <wp:positionH relativeFrom="page">
                  <wp:posOffset>3762375</wp:posOffset>
                </wp:positionH>
                <wp:positionV relativeFrom="page">
                  <wp:posOffset>3571875</wp:posOffset>
                </wp:positionV>
                <wp:extent cx="1000125" cy="200025"/>
                <wp:effectExtent l="0" t="19050" r="47625" b="47625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00025"/>
                        </a:xfrm>
                        <a:prstGeom prst="right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DAFB" id="Стрелка вправо 39" o:spid="_x0000_s1026" type="#_x0000_t13" style="position:absolute;margin-left:296.25pt;margin-top:281.25pt;width:78.7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" adj="19440" fillcolor="#70ad47 [3209]" strokecolor="#1f4d78 [1604]" strokeweight="1pt"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B313F61" wp14:editId="5B59555D">
            <wp:simplePos x="0" y="0"/>
            <wp:positionH relativeFrom="page">
              <wp:posOffset>6991350</wp:posOffset>
            </wp:positionH>
            <wp:positionV relativeFrom="page">
              <wp:posOffset>4187609</wp:posOffset>
            </wp:positionV>
            <wp:extent cx="2870123" cy="2152650"/>
            <wp:effectExtent l="0" t="0" r="698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20240422-WA03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23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D2CA4A2" wp14:editId="04B49826">
            <wp:simplePos x="0" y="0"/>
            <wp:positionH relativeFrom="page">
              <wp:posOffset>7077075</wp:posOffset>
            </wp:positionH>
            <wp:positionV relativeFrom="page">
              <wp:posOffset>942974</wp:posOffset>
            </wp:positionV>
            <wp:extent cx="2343150" cy="3124311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40422-WA03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564" cy="3126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893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1F3D8D40" wp14:editId="17608082">
            <wp:simplePos x="0" y="0"/>
            <wp:positionH relativeFrom="page">
              <wp:posOffset>4853305</wp:posOffset>
            </wp:positionH>
            <wp:positionV relativeFrom="page">
              <wp:posOffset>3704590</wp:posOffset>
            </wp:positionV>
            <wp:extent cx="1975891" cy="2634615"/>
            <wp:effectExtent l="0" t="0" r="571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40422-WA03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91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893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6C2EADCD" wp14:editId="55CE829D">
            <wp:simplePos x="0" y="0"/>
            <wp:positionH relativeFrom="page">
              <wp:posOffset>4857750</wp:posOffset>
            </wp:positionH>
            <wp:positionV relativeFrom="page">
              <wp:posOffset>942975</wp:posOffset>
            </wp:positionV>
            <wp:extent cx="1971605" cy="26289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240422-WA03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0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4893" w:rsidRPr="00A94893" w:rsidSect="00C340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A82" w:rsidRDefault="005B3A82" w:rsidP="005B3A82">
      <w:pPr>
        <w:spacing w:after="0" w:line="240" w:lineRule="auto"/>
      </w:pPr>
      <w:r>
        <w:separator/>
      </w:r>
    </w:p>
  </w:endnote>
  <w:endnote w:type="continuationSeparator" w:id="0">
    <w:p w:rsidR="005B3A82" w:rsidRDefault="005B3A82" w:rsidP="005B3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A82" w:rsidRDefault="005B3A82" w:rsidP="005B3A82">
      <w:pPr>
        <w:spacing w:after="0" w:line="240" w:lineRule="auto"/>
      </w:pPr>
      <w:r>
        <w:separator/>
      </w:r>
    </w:p>
  </w:footnote>
  <w:footnote w:type="continuationSeparator" w:id="0">
    <w:p w:rsidR="005B3A82" w:rsidRDefault="005B3A82" w:rsidP="005B3A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49B"/>
    <w:rsid w:val="001236B8"/>
    <w:rsid w:val="001574C0"/>
    <w:rsid w:val="00526D56"/>
    <w:rsid w:val="00571B1B"/>
    <w:rsid w:val="005B3A82"/>
    <w:rsid w:val="005C58C3"/>
    <w:rsid w:val="006A0B8D"/>
    <w:rsid w:val="00732893"/>
    <w:rsid w:val="0083143C"/>
    <w:rsid w:val="00916649"/>
    <w:rsid w:val="009C7106"/>
    <w:rsid w:val="009D577E"/>
    <w:rsid w:val="009D731E"/>
    <w:rsid w:val="00A94893"/>
    <w:rsid w:val="00C34097"/>
    <w:rsid w:val="00CE444B"/>
    <w:rsid w:val="00DD473A"/>
    <w:rsid w:val="00E1459A"/>
    <w:rsid w:val="00E4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0BFBA6-341A-4F04-AB46-B7998F237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3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3A82"/>
  </w:style>
  <w:style w:type="paragraph" w:styleId="a5">
    <w:name w:val="footer"/>
    <w:basedOn w:val="a"/>
    <w:link w:val="a6"/>
    <w:uiPriority w:val="99"/>
    <w:unhideWhenUsed/>
    <w:rsid w:val="005B3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3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Пользователь</cp:lastModifiedBy>
  <cp:revision>9</cp:revision>
  <dcterms:created xsi:type="dcterms:W3CDTF">2024-04-21T10:32:00Z</dcterms:created>
  <dcterms:modified xsi:type="dcterms:W3CDTF">2024-04-21T23:02:00Z</dcterms:modified>
</cp:coreProperties>
</file>