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F02AF2" w:rsidRDefault="00AE31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91440</wp:posOffset>
                </wp:positionV>
                <wp:extent cx="904875" cy="1762125"/>
                <wp:effectExtent l="0" t="38100" r="4762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8A28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89.3pt;margin-top:7.2pt;width:71.25pt;height:138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4FAA3" wp14:editId="5DC0476F">
                <wp:simplePos x="0" y="0"/>
                <wp:positionH relativeFrom="column">
                  <wp:posOffset>-567690</wp:posOffset>
                </wp:positionH>
                <wp:positionV relativeFrom="paragraph">
                  <wp:posOffset>129539</wp:posOffset>
                </wp:positionV>
                <wp:extent cx="1933575" cy="20288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28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F9" w:rsidRPr="00B50A27" w:rsidRDefault="005715F9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ОД.</w:t>
                            </w:r>
                          </w:p>
                          <w:p w:rsidR="003632DE" w:rsidRPr="00B50A27" w:rsidRDefault="003632DE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1.«Путешествие в осенний лес».</w:t>
                            </w:r>
                          </w:p>
                          <w:p w:rsidR="003632DE" w:rsidRPr="00B50A27" w:rsidRDefault="003632DE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«Путешествие капельки».</w:t>
                            </w:r>
                          </w:p>
                          <w:p w:rsidR="003632DE" w:rsidRPr="00B50A27" w:rsidRDefault="003632DE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3. «Клуб знатоков леса».</w:t>
                            </w:r>
                          </w:p>
                          <w:p w:rsidR="003632DE" w:rsidRPr="00B50A27" w:rsidRDefault="003632DE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4. «Весенняя экскурсия в парк».</w:t>
                            </w:r>
                          </w:p>
                          <w:p w:rsidR="003632DE" w:rsidRPr="00B50A27" w:rsidRDefault="003632DE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5. «Строим экологический город».</w:t>
                            </w:r>
                          </w:p>
                          <w:p w:rsidR="003632DE" w:rsidRDefault="003632DE" w:rsidP="003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774FAA3" id="Скругленный прямоугольник 9" o:spid="_x0000_s1026" style="position:absolute;margin-left:-44.7pt;margin-top:10.2pt;width:152.2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" fillcolor="#c5e0b3 [1305]" strokecolor="#1f4d78 [1604]" strokeweight="1pt">
                <v:stroke joinstyle="miter"/>
                <v:textbox>
                  <w:txbxContent>
                    <w:p w:rsidR="005715F9" w:rsidRPr="00B50A27" w:rsidRDefault="005715F9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ОД.</w:t>
                      </w:r>
                    </w:p>
                    <w:p w:rsidR="003632DE" w:rsidRPr="00B50A27" w:rsidRDefault="003632DE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1.</w:t>
                      </w: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«Путешествие в осенний лес».</w:t>
                      </w:r>
                    </w:p>
                    <w:p w:rsidR="003632DE" w:rsidRPr="00B50A27" w:rsidRDefault="003632DE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«Путешествие капельки».</w:t>
                      </w:r>
                    </w:p>
                    <w:p w:rsidR="003632DE" w:rsidRPr="00B50A27" w:rsidRDefault="003632DE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3. «Клуб знатоков леса».</w:t>
                      </w:r>
                    </w:p>
                    <w:p w:rsidR="003632DE" w:rsidRPr="00B50A27" w:rsidRDefault="003632DE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4. «Весенняя экскурсия в парк».</w:t>
                      </w:r>
                    </w:p>
                    <w:p w:rsidR="003632DE" w:rsidRPr="00B50A27" w:rsidRDefault="003632DE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5. </w:t>
                      </w: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«Строим экологический город».</w:t>
                      </w:r>
                    </w:p>
                    <w:p w:rsidR="003632DE" w:rsidRDefault="003632DE" w:rsidP="003632DE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2D35C" wp14:editId="27934B89">
                <wp:simplePos x="0" y="0"/>
                <wp:positionH relativeFrom="column">
                  <wp:posOffset>7166610</wp:posOffset>
                </wp:positionH>
                <wp:positionV relativeFrom="paragraph">
                  <wp:posOffset>91440</wp:posOffset>
                </wp:positionV>
                <wp:extent cx="2238375" cy="282892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28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175" w:rsidRP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ОД.</w:t>
                            </w:r>
                          </w:p>
                          <w:p w:rsidR="00916AF0" w:rsidRPr="00AE3175" w:rsidRDefault="00916AF0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1«Как и для чего дышит человек».</w:t>
                            </w:r>
                          </w:p>
                          <w:p w:rsidR="00916AF0" w:rsidRPr="00AE3175" w:rsidRDefault="00916AF0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2. «Для чего растению нужны семена».</w:t>
                            </w:r>
                          </w:p>
                          <w:p w:rsidR="00916AF0" w:rsidRPr="00AE3175" w:rsidRDefault="00916AF0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 w:rsidR="00AE3175"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«</w:t>
                            </w:r>
                            <w:r w:rsidR="00A25E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Почему земля кормит</w:t>
                            </w:r>
                            <w:r w:rsidR="00AE3175"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».</w:t>
                            </w:r>
                          </w:p>
                          <w:p w:rsidR="00AE3175" w:rsidRP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A25E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«Эко</w:t>
                            </w:r>
                            <w:bookmarkStart w:id="0" w:name="_GoBack"/>
                            <w:bookmarkEnd w:id="0"/>
                            <w:r w:rsidR="00A25E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логия-это жизнь</w:t>
                            </w: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».</w:t>
                            </w:r>
                          </w:p>
                          <w:p w:rsidR="00AE3175" w:rsidRP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5. «Север-царство льда и снега».</w:t>
                            </w:r>
                          </w:p>
                          <w:p w:rsidR="00AE3175" w:rsidRP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6. «Что такое огонь».</w:t>
                            </w:r>
                          </w:p>
                          <w:p w:rsidR="00AE3175" w:rsidRP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7. «Лес, как экологическая система».</w:t>
                            </w:r>
                          </w:p>
                          <w:p w:rsidR="00AE3175" w:rsidRDefault="00AE3175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31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8. «Пищевые цепочки в лесу».</w:t>
                            </w:r>
                          </w:p>
                          <w:p w:rsidR="00BB73EA" w:rsidRPr="00AE3175" w:rsidRDefault="00BB73EA" w:rsidP="00AE31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9. «Комнатные растения».</w:t>
                            </w:r>
                          </w:p>
                          <w:p w:rsidR="00916AF0" w:rsidRPr="00AE3175" w:rsidRDefault="00916AF0" w:rsidP="00916AF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2D35C" id="Скругленный прямоугольник 17" o:spid="_x0000_s1027" style="position:absolute;margin-left:564.3pt;margin-top:7.2pt;width:176.25pt;height:2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" fillcolor="#c5e0b3 [1305]" strokecolor="#1f4d78 [1604]" strokeweight="1pt">
                <v:stroke joinstyle="miter"/>
                <v:textbox>
                  <w:txbxContent>
                    <w:p w:rsidR="00AE3175" w:rsidRP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ОД.</w:t>
                      </w:r>
                    </w:p>
                    <w:p w:rsidR="00916AF0" w:rsidRPr="00AE3175" w:rsidRDefault="00916AF0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1«Как и для чего дышит человек».</w:t>
                      </w:r>
                    </w:p>
                    <w:p w:rsidR="00916AF0" w:rsidRPr="00AE3175" w:rsidRDefault="00916AF0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2. «Для чего растению нужны семена».</w:t>
                      </w:r>
                    </w:p>
                    <w:p w:rsidR="00916AF0" w:rsidRPr="00AE3175" w:rsidRDefault="00916AF0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 w:rsidR="00AE3175"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«</w:t>
                      </w:r>
                      <w:r w:rsidR="00A25E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Почему земля кормит</w:t>
                      </w:r>
                      <w:r w:rsidR="00AE3175"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».</w:t>
                      </w:r>
                    </w:p>
                    <w:p w:rsidR="00AE3175" w:rsidRP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4. </w:t>
                      </w:r>
                      <w:r w:rsidR="00A25E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«Эко</w:t>
                      </w:r>
                      <w:bookmarkStart w:id="1" w:name="_GoBack"/>
                      <w:bookmarkEnd w:id="1"/>
                      <w:r w:rsidR="00A25E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логия-это жизнь</w:t>
                      </w: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».</w:t>
                      </w:r>
                    </w:p>
                    <w:p w:rsidR="00AE3175" w:rsidRP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5. «Север-царство льда и снега».</w:t>
                      </w:r>
                    </w:p>
                    <w:p w:rsidR="00AE3175" w:rsidRP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6. «Что такое огонь».</w:t>
                      </w:r>
                    </w:p>
                    <w:p w:rsidR="00AE3175" w:rsidRP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7. «Лес, как экологическая система».</w:t>
                      </w:r>
                    </w:p>
                    <w:p w:rsidR="00AE3175" w:rsidRDefault="00AE3175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E317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8. «Пищевые цепочки в лесу».</w:t>
                      </w:r>
                    </w:p>
                    <w:p w:rsidR="00BB73EA" w:rsidRPr="00AE3175" w:rsidRDefault="00BB73EA" w:rsidP="00AE31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9. «Комнатные растения».</w:t>
                      </w:r>
                    </w:p>
                    <w:p w:rsidR="00916AF0" w:rsidRPr="00AE3175" w:rsidRDefault="00916AF0" w:rsidP="00916AF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59BD0" wp14:editId="2FF75A9F">
                <wp:simplePos x="0" y="0"/>
                <wp:positionH relativeFrom="column">
                  <wp:posOffset>3204210</wp:posOffset>
                </wp:positionH>
                <wp:positionV relativeFrom="paragraph">
                  <wp:posOffset>-937260</wp:posOffset>
                </wp:positionV>
                <wp:extent cx="2457450" cy="9048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04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2DE" w:rsidRPr="003632DE" w:rsidRDefault="007D6CA2" w:rsidP="00363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8C59BD0" id="Скругленный прямоугольник 10" o:spid="_x0000_s1028" style="position:absolute;margin-left:252.3pt;margin-top:-73.8pt;width:193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" fillcolor="#c5e0b3 [1305]" strokecolor="#1f4d78 [1604]" strokeweight="1pt">
                <v:stroke joinstyle="miter"/>
                <v:textbox>
                  <w:txbxContent>
                    <w:p w:rsidR="003632DE" w:rsidRPr="003632DE" w:rsidRDefault="007D6CA2" w:rsidP="003632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Речевое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C5A5B" wp14:editId="550331AB">
                <wp:simplePos x="0" y="0"/>
                <wp:positionH relativeFrom="column">
                  <wp:posOffset>7195185</wp:posOffset>
                </wp:positionH>
                <wp:positionV relativeFrom="paragraph">
                  <wp:posOffset>-899160</wp:posOffset>
                </wp:positionV>
                <wp:extent cx="2295525" cy="86677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66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AF0" w:rsidRPr="00916AF0" w:rsidRDefault="00916AF0" w:rsidP="00916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6A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Позна</w:t>
                            </w:r>
                            <w:r w:rsidR="007D6C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вательное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F5C5A5B" id="Скругленный прямоугольник 16" o:spid="_x0000_s1029" style="position:absolute;margin-left:566.55pt;margin-top:-70.8pt;width:180.75pt;height:6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" fillcolor="#c5e0b3 [1305]" strokecolor="#1f4d78 [1604]" strokeweight="1pt">
                <v:stroke joinstyle="miter"/>
                <v:textbox>
                  <w:txbxContent>
                    <w:p w:rsidR="00916AF0" w:rsidRPr="00916AF0" w:rsidRDefault="00916AF0" w:rsidP="00916A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16A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Позна</w:t>
                      </w:r>
                      <w:r w:rsidR="007D6C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вательное развитие</w:t>
                      </w:r>
                    </w:p>
                  </w:txbxContent>
                </v:textbox>
              </v:roundrect>
            </w:pict>
          </mc:Fallback>
        </mc:AlternateContent>
      </w:r>
      <w:r w:rsidR="00916A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55A70" wp14:editId="5ABB7B6A">
                <wp:simplePos x="0" y="0"/>
                <wp:positionH relativeFrom="column">
                  <wp:posOffset>1937385</wp:posOffset>
                </wp:positionH>
                <wp:positionV relativeFrom="paragraph">
                  <wp:posOffset>-22860</wp:posOffset>
                </wp:positionV>
                <wp:extent cx="619125" cy="1914525"/>
                <wp:effectExtent l="0" t="38100" r="6667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914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6FA0D2" id="Прямая со стрелкой 15" o:spid="_x0000_s1026" type="#_x0000_t32" style="position:absolute;margin-left:152.55pt;margin-top:-1.8pt;width:48.75pt;height:150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B50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A6DBE" wp14:editId="24D102DE">
                <wp:simplePos x="0" y="0"/>
                <wp:positionH relativeFrom="column">
                  <wp:posOffset>4328160</wp:posOffset>
                </wp:positionH>
                <wp:positionV relativeFrom="paragraph">
                  <wp:posOffset>72390</wp:posOffset>
                </wp:positionV>
                <wp:extent cx="1685925" cy="17049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A27" w:rsidRPr="00B50A27" w:rsidRDefault="00B50A27" w:rsidP="00B50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Од.</w:t>
                            </w:r>
                          </w:p>
                          <w:p w:rsidR="00B50A27" w:rsidRPr="00B50A27" w:rsidRDefault="00B50A27" w:rsidP="00B50A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1.«Путешествие в волшебный лес».</w:t>
                            </w:r>
                          </w:p>
                          <w:p w:rsidR="00B50A27" w:rsidRPr="00B50A27" w:rsidRDefault="00B50A27" w:rsidP="00B50A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2. «Экологическая сказка».</w:t>
                            </w:r>
                          </w:p>
                          <w:p w:rsidR="00B50A27" w:rsidRDefault="00B50A27" w:rsidP="00B50A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3. «Юные экологи».</w:t>
                            </w:r>
                          </w:p>
                          <w:p w:rsidR="00B50A27" w:rsidRPr="00B50A27" w:rsidRDefault="00B50A27" w:rsidP="00B50A2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="00916A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Заучивание стихотворения А.С. Пушкина: «Унылая пора! Очей очарованье!»</w:t>
                            </w:r>
                          </w:p>
                          <w:p w:rsidR="00B50A27" w:rsidRPr="00B50A27" w:rsidRDefault="00B50A27" w:rsidP="00B50A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57A6DBE" id="Скругленный прямоугольник 14" o:spid="_x0000_s1030" style="position:absolute;margin-left:340.8pt;margin-top:5.7pt;width:132.7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" fillcolor="#c5e0b3 [1305]" strokecolor="#1f4d78 [1604]" strokeweight="1pt">
                <v:stroke joinstyle="miter"/>
                <v:textbox>
                  <w:txbxContent>
                    <w:p w:rsidR="00B50A27" w:rsidRPr="00B50A27" w:rsidRDefault="00B50A27" w:rsidP="00B50A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Од.</w:t>
                      </w:r>
                    </w:p>
                    <w:p w:rsidR="00B50A27" w:rsidRPr="00B50A27" w:rsidRDefault="00B50A27" w:rsidP="00B50A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1.«Путешествие в волшебный лес».</w:t>
                      </w:r>
                    </w:p>
                    <w:p w:rsidR="00B50A27" w:rsidRPr="00B50A27" w:rsidRDefault="00B50A27" w:rsidP="00B50A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2. «Экологическая сказка».</w:t>
                      </w:r>
                    </w:p>
                    <w:p w:rsidR="00B50A27" w:rsidRDefault="00B50A27" w:rsidP="00B50A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3. «Юные экологи».</w:t>
                      </w:r>
                    </w:p>
                    <w:p w:rsidR="00B50A27" w:rsidRPr="00B50A27" w:rsidRDefault="00B50A27" w:rsidP="00B50A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4.</w:t>
                      </w:r>
                      <w:r w:rsidR="00916AF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Заучивание стихотворения А.С. Пушкина: «Унылая пора! Очей очарованье!»</w:t>
                      </w:r>
                    </w:p>
                    <w:p w:rsidR="00B50A27" w:rsidRPr="00B50A27" w:rsidRDefault="00B50A27" w:rsidP="00B50A2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0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F0474" wp14:editId="7C7AD212">
                <wp:simplePos x="0" y="0"/>
                <wp:positionH relativeFrom="column">
                  <wp:posOffset>2575559</wp:posOffset>
                </wp:positionH>
                <wp:positionV relativeFrom="paragraph">
                  <wp:posOffset>43815</wp:posOffset>
                </wp:positionV>
                <wp:extent cx="1685925" cy="17621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62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F9" w:rsidRPr="00B50A27" w:rsidRDefault="005715F9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Дидактические игры:</w:t>
                            </w:r>
                          </w:p>
                          <w:p w:rsidR="005715F9" w:rsidRPr="00B50A27" w:rsidRDefault="005715F9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1.Речевая игра: «Гусеница». Звуковая культура речи.</w:t>
                            </w:r>
                          </w:p>
                          <w:p w:rsidR="005715F9" w:rsidRPr="00B50A27" w:rsidRDefault="005715F9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2. «Кто где живет? Кто что ест?»</w:t>
                            </w:r>
                          </w:p>
                          <w:p w:rsidR="00B50A27" w:rsidRPr="00B50A27" w:rsidRDefault="00B50A27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3. «Расскажи о дереве», «Четвертый лишний».</w:t>
                            </w:r>
                          </w:p>
                          <w:p w:rsidR="00B50A27" w:rsidRPr="00B50A27" w:rsidRDefault="00B50A27" w:rsidP="00B50A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0A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4. «Придумай загадку. «Загадки по экологии».</w:t>
                            </w:r>
                          </w:p>
                          <w:p w:rsidR="00B50A27" w:rsidRDefault="00B50A27" w:rsidP="005715F9"/>
                          <w:p w:rsidR="005715F9" w:rsidRDefault="005715F9" w:rsidP="005715F9"/>
                          <w:p w:rsidR="005715F9" w:rsidRDefault="005715F9" w:rsidP="00571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19F0474" id="Скругленный прямоугольник 12" o:spid="_x0000_s1031" style="position:absolute;margin-left:202.8pt;margin-top:3.45pt;width:132.7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" fillcolor="#c5e0b3 [1305]" strokecolor="#1f4d78 [1604]" strokeweight="1pt">
                <v:stroke joinstyle="miter"/>
                <v:textbox>
                  <w:txbxContent>
                    <w:p w:rsidR="005715F9" w:rsidRPr="00B50A27" w:rsidRDefault="005715F9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Дидактические игры:</w:t>
                      </w:r>
                    </w:p>
                    <w:p w:rsidR="005715F9" w:rsidRPr="00B50A27" w:rsidRDefault="005715F9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1.Речевая игра: «Гусеница». Звуковая культура речи.</w:t>
                      </w:r>
                    </w:p>
                    <w:p w:rsidR="005715F9" w:rsidRPr="00B50A27" w:rsidRDefault="005715F9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2. «Кто где живет? Кто что ест?»</w:t>
                      </w:r>
                    </w:p>
                    <w:p w:rsidR="00B50A27" w:rsidRPr="00B50A27" w:rsidRDefault="00B50A27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3. «Расскажи о дереве», «Четвертый лишний».</w:t>
                      </w:r>
                    </w:p>
                    <w:p w:rsidR="00B50A27" w:rsidRPr="00B50A27" w:rsidRDefault="00B50A27" w:rsidP="00B50A2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50A2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4. «Придумай загадку. «Загадки по экологии».</w:t>
                      </w:r>
                    </w:p>
                    <w:p w:rsidR="00B50A27" w:rsidRDefault="00B50A27" w:rsidP="005715F9"/>
                    <w:p w:rsidR="005715F9" w:rsidRDefault="005715F9" w:rsidP="005715F9"/>
                    <w:p w:rsidR="005715F9" w:rsidRDefault="005715F9" w:rsidP="005715F9"/>
                  </w:txbxContent>
                </v:textbox>
              </v:roundrect>
            </w:pict>
          </mc:Fallback>
        </mc:AlternateContent>
      </w:r>
      <w:r w:rsidR="00363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728E" wp14:editId="5B91734C">
                <wp:simplePos x="0" y="0"/>
                <wp:positionH relativeFrom="column">
                  <wp:posOffset>-339090</wp:posOffset>
                </wp:positionH>
                <wp:positionV relativeFrom="paragraph">
                  <wp:posOffset>-937260</wp:posOffset>
                </wp:positionV>
                <wp:extent cx="2352675" cy="9525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52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F50" w:rsidRPr="00916AF0" w:rsidRDefault="00D64F50" w:rsidP="00916A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6A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Социально-коммуникативное развитие</w:t>
                            </w:r>
                          </w:p>
                          <w:p w:rsidR="00F24D92" w:rsidRPr="00D64F50" w:rsidRDefault="00F24D92" w:rsidP="00F24D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322728E" id="Скругленный прямоугольник 4" o:spid="_x0000_s1032" style="position:absolute;margin-left:-26.7pt;margin-top:-73.8pt;width:185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" fillcolor="#c5e0b3 [1305]" strokecolor="#375623 [1609]" strokeweight="1pt">
                <v:stroke joinstyle="miter"/>
                <v:textbox>
                  <w:txbxContent>
                    <w:p w:rsidR="00D64F50" w:rsidRPr="00916AF0" w:rsidRDefault="00D64F50" w:rsidP="00916A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16A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Социально-коммуникативное развитие</w:t>
                      </w:r>
                    </w:p>
                    <w:p w:rsidR="00F24D92" w:rsidRPr="00D64F50" w:rsidRDefault="00F24D92" w:rsidP="00F24D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02AF2" w:rsidRPr="00F02AF2" w:rsidRDefault="00B50A27" w:rsidP="00F02A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5715</wp:posOffset>
                </wp:positionV>
                <wp:extent cx="381000" cy="1590675"/>
                <wp:effectExtent l="57150" t="38100" r="190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D2A6B5" id="Прямая со стрелкой 13" o:spid="_x0000_s1026" type="#_x0000_t32" style="position:absolute;margin-left:118pt;margin-top:.45pt;width:30pt;height:125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</w:p>
    <w:p w:rsidR="00F02AF2" w:rsidRPr="00F02AF2" w:rsidRDefault="00F02AF2" w:rsidP="00F02AF2"/>
    <w:p w:rsidR="00F02AF2" w:rsidRPr="00F02AF2" w:rsidRDefault="00F02AF2" w:rsidP="00F02AF2"/>
    <w:p w:rsidR="00F02AF2" w:rsidRPr="00F02AF2" w:rsidRDefault="00F02AF2" w:rsidP="00F02AF2"/>
    <w:p w:rsidR="00F02AF2" w:rsidRPr="00F02AF2" w:rsidRDefault="00F02AF2" w:rsidP="00F02AF2"/>
    <w:p w:rsidR="00F02AF2" w:rsidRPr="00F02AF2" w:rsidRDefault="00D64F50" w:rsidP="00F02A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CCB5" wp14:editId="39410A21">
                <wp:simplePos x="0" y="0"/>
                <wp:positionH relativeFrom="column">
                  <wp:posOffset>1784985</wp:posOffset>
                </wp:positionH>
                <wp:positionV relativeFrom="paragraph">
                  <wp:posOffset>168275</wp:posOffset>
                </wp:positionV>
                <wp:extent cx="5248275" cy="12287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228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F50" w:rsidRPr="00D64F50" w:rsidRDefault="00D64F50" w:rsidP="00D64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4F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Тема: «Формирование экологич</w:t>
                            </w:r>
                            <w:r w:rsidR="005027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еского воспитания у детей старшего дошкольного возраста</w:t>
                            </w:r>
                            <w:r w:rsidRPr="00D64F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733CCB5" id="Скругленный прямоугольник 3" o:spid="_x0000_s1033" style="position:absolute;margin-left:140.55pt;margin-top:13.25pt;width:413.2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" fillcolor="#c5e0b3 [1305]" strokecolor="#70ad47 [3209]" strokeweight="1pt">
                <v:stroke joinstyle="miter"/>
                <v:textbox>
                  <w:txbxContent>
                    <w:p w:rsidR="00D64F50" w:rsidRPr="00D64F50" w:rsidRDefault="00D64F50" w:rsidP="00D64F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4F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Тема: «Формирование экологич</w:t>
                      </w:r>
                      <w:r w:rsidR="005027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еского воспитания у детей старшего дошкольного возраста</w:t>
                      </w:r>
                      <w:bookmarkStart w:id="1" w:name="_GoBack"/>
                      <w:bookmarkEnd w:id="1"/>
                      <w:r w:rsidRPr="00D64F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2AF2" w:rsidRDefault="00BB73EA" w:rsidP="00F02A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15911" wp14:editId="42329F24">
                <wp:simplePos x="0" y="0"/>
                <wp:positionH relativeFrom="column">
                  <wp:posOffset>1165860</wp:posOffset>
                </wp:positionH>
                <wp:positionV relativeFrom="paragraph">
                  <wp:posOffset>2178050</wp:posOffset>
                </wp:positionV>
                <wp:extent cx="3038475" cy="225742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257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5. Аппликация: «Русская берёзка».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6. Лепка: «Животные жарких стран».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="00BB73EA"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Аппликация: «Русская береза».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BB73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Участие в краевом конкурсе: «Прикоснись к природе сердцем» Изготовление книжек-малышек. В номинации: «Экологическая сказка».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9. Участие в экологическом форуме по номинациям: «Изменение климата глазами детей</w:t>
                            </w:r>
                            <w:r w:rsidR="00814AFB"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», «</w:t>
                            </w:r>
                            <w:proofErr w:type="spellStart"/>
                            <w:r w:rsidR="00814AFB"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Экомода</w:t>
                            </w:r>
                            <w:proofErr w:type="spellEnd"/>
                            <w:r w:rsidR="00814AFB"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».</w:t>
                            </w:r>
                          </w:p>
                          <w:p w:rsidR="00814AFB" w:rsidRPr="00814AFB" w:rsidRDefault="00814AFB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10. Участие в краевом конкурсе: «Весенняя капель» в номинации: «Камчатка-Родина моя».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A315911" id="Скругленный прямоугольник 21" o:spid="_x0000_s1034" style="position:absolute;margin-left:91.8pt;margin-top:171.5pt;width:239.25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" fillcolor="#c5e0b3 [1305]" strokecolor="#1f4d78 [1604]" strokeweight="1pt">
                <v:stroke joinstyle="miter"/>
                <v:textbox>
                  <w:txbxContent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5. Аппликация: «Русская берёзка».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6. Лепка: «Животные жарких стран».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7. </w:t>
                      </w:r>
                      <w:r w:rsidR="00BB73EA"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Аппликация: «Русская береза».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8. </w:t>
                      </w:r>
                      <w:r w:rsidR="00BB73E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Участие в краевом конкурсе: «Прикоснись к природе сердцем» Изготовление книжек-малышек. </w:t>
                      </w:r>
                      <w:r w:rsidR="00BB73E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номинации: «Экологическая сказка».</w:t>
                      </w:r>
                      <w:bookmarkStart w:id="1" w:name="_GoBack"/>
                      <w:bookmarkEnd w:id="1"/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9. Участие в экологическом форуме по номинациям: «Изменение климата глазами детей</w:t>
                      </w:r>
                      <w:r w:rsidR="00814AFB"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», «</w:t>
                      </w:r>
                      <w:proofErr w:type="spellStart"/>
                      <w:r w:rsidR="00814AFB"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Экомода</w:t>
                      </w:r>
                      <w:proofErr w:type="spellEnd"/>
                      <w:r w:rsidR="00814AFB"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».</w:t>
                      </w:r>
                    </w:p>
                    <w:p w:rsidR="00814AFB" w:rsidRPr="00814AFB" w:rsidRDefault="00814AFB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10. Участие в краевом конкурсе: «Весенняя капель» в номинации: «Камчатка-Родина моя».</w:t>
                      </w:r>
                    </w:p>
                  </w:txbxContent>
                </v:textbox>
              </v:roundrect>
            </w:pict>
          </mc:Fallback>
        </mc:AlternateContent>
      </w:r>
      <w:r w:rsidR="00A352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1C938" wp14:editId="7CC140DB">
                <wp:simplePos x="0" y="0"/>
                <wp:positionH relativeFrom="column">
                  <wp:posOffset>3804285</wp:posOffset>
                </wp:positionH>
                <wp:positionV relativeFrom="paragraph">
                  <wp:posOffset>1206500</wp:posOffset>
                </wp:positionV>
                <wp:extent cx="1581150" cy="790575"/>
                <wp:effectExtent l="0" t="0" r="762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2AF295" id="Прямая со стрелкой 26" o:spid="_x0000_s1026" type="#_x0000_t32" style="position:absolute;margin-left:299.55pt;margin-top:95pt;width:124.5pt;height:6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 w:rsidR="00F869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217C2" wp14:editId="28B62D3E">
                <wp:simplePos x="0" y="0"/>
                <wp:positionH relativeFrom="margin">
                  <wp:align>right</wp:align>
                </wp:positionH>
                <wp:positionV relativeFrom="paragraph">
                  <wp:posOffset>2292350</wp:posOffset>
                </wp:positionV>
                <wp:extent cx="1695450" cy="214312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143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922" w:rsidRP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Игры-эстафеты:</w:t>
                            </w:r>
                          </w:p>
                          <w:p w:rsidR="00F86922" w:rsidRP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1.«Сортируем мусор».</w:t>
                            </w:r>
                          </w:p>
                          <w:p w:rsidR="00F86922" w:rsidRP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A352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«Сбор урожая</w:t>
                            </w: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».</w:t>
                            </w:r>
                          </w:p>
                          <w:p w:rsidR="00F86922" w:rsidRP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3. Спаси рыбку».</w:t>
                            </w:r>
                          </w:p>
                          <w:p w:rsid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«Экологические </w:t>
                            </w: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знаки».</w:t>
                            </w:r>
                          </w:p>
                          <w:p w:rsidR="00F86922" w:rsidRPr="00F86922" w:rsidRDefault="00F86922" w:rsidP="00F869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5. «</w:t>
                            </w:r>
                            <w:r w:rsidR="00A352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Чисто озеро».</w:t>
                            </w:r>
                          </w:p>
                          <w:p w:rsidR="00F86922" w:rsidRDefault="00F86922" w:rsidP="00F86922"/>
                          <w:p w:rsidR="00F86922" w:rsidRDefault="00F86922" w:rsidP="00F86922"/>
                          <w:p w:rsidR="00F86922" w:rsidRDefault="00F86922" w:rsidP="00F86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Скругленный прямоугольник 25" o:spid="_x0000_s1034" style="position:absolute;margin-left:82.3pt;margin-top:180.5pt;width:133.5pt;height:168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" fillcolor="#c5e0b3 [1305]" strokecolor="#1f4d78 [1604]" strokeweight="1pt">
                <v:stroke joinstyle="miter"/>
                <v:textbox>
                  <w:txbxContent>
                    <w:p w:rsidR="00F86922" w:rsidRP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Игры-эстафеты:</w:t>
                      </w:r>
                    </w:p>
                    <w:p w:rsidR="00F86922" w:rsidRP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1.«Сортируем мусор».</w:t>
                      </w:r>
                    </w:p>
                    <w:p w:rsidR="00F86922" w:rsidRP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 w:rsidR="00A352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«Сбор урожая</w:t>
                      </w: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».</w:t>
                      </w:r>
                    </w:p>
                    <w:p w:rsidR="00F86922" w:rsidRP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3. Спаси рыбку».</w:t>
                      </w:r>
                    </w:p>
                    <w:p w:rsid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«Экологические </w:t>
                      </w: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знаки».</w:t>
                      </w:r>
                    </w:p>
                    <w:p w:rsidR="00F86922" w:rsidRPr="00F86922" w:rsidRDefault="00F86922" w:rsidP="00F8692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5. «</w:t>
                      </w:r>
                      <w:r w:rsidR="00A352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Чисто озеро».</w:t>
                      </w:r>
                    </w:p>
                    <w:p w:rsidR="00F86922" w:rsidRDefault="00F86922" w:rsidP="00F86922"/>
                    <w:p w:rsidR="00F86922" w:rsidRDefault="00F86922" w:rsidP="00F86922"/>
                    <w:p w:rsidR="00F86922" w:rsidRDefault="00F86922" w:rsidP="00F86922"/>
                  </w:txbxContent>
                </v:textbox>
                <w10:wrap anchorx="margin"/>
              </v:roundrect>
            </w:pict>
          </mc:Fallback>
        </mc:AlternateContent>
      </w:r>
      <w:r w:rsidR="00814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26D1A" wp14:editId="42506685">
                <wp:simplePos x="0" y="0"/>
                <wp:positionH relativeFrom="column">
                  <wp:posOffset>4575811</wp:posOffset>
                </wp:positionH>
                <wp:positionV relativeFrom="paragraph">
                  <wp:posOffset>2235200</wp:posOffset>
                </wp:positionV>
                <wp:extent cx="1924050" cy="220027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200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Подвижные игры:</w:t>
                            </w:r>
                          </w:p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1.«Земля, воздух, вода».</w:t>
                            </w:r>
                          </w:p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2. «Птицелов».</w:t>
                            </w:r>
                          </w:p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3. «Ловля рыб».</w:t>
                            </w:r>
                          </w:p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4.  «Лягушки в кадушке».</w:t>
                            </w:r>
                          </w:p>
                          <w:p w:rsidR="00814AFB" w:rsidRPr="00F86922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5. «Кот и мыши».</w:t>
                            </w:r>
                          </w:p>
                          <w:p w:rsidR="00814AFB" w:rsidRDefault="00814AFB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6 «</w:t>
                            </w:r>
                            <w:r w:rsid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Хитрая</w:t>
                            </w:r>
                            <w:r w:rsidR="00F86922"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лис</w:t>
                            </w:r>
                            <w:r w:rsid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а</w:t>
                            </w:r>
                            <w:r w:rsidR="00F86922" w:rsidRP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»</w:t>
                            </w:r>
                            <w:r w:rsidR="00F869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86922" w:rsidRDefault="00F86922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7. «Цветы».</w:t>
                            </w:r>
                          </w:p>
                          <w:p w:rsidR="00F86922" w:rsidRPr="00F86922" w:rsidRDefault="00F86922" w:rsidP="00814AF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14AFB" w:rsidRDefault="00814AFB" w:rsidP="0081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Скругленный прямоугольник 24" o:spid="_x0000_s1035" style="position:absolute;margin-left:360.3pt;margin-top:176pt;width:151.5pt;height:1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" fillcolor="#c5e0b3 [1305]" strokecolor="#1f4d78 [1604]" strokeweight="1pt">
                <v:stroke joinstyle="miter"/>
                <v:textbox>
                  <w:txbxContent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Подвижные игры:</w:t>
                      </w:r>
                    </w:p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1.«Земля, воздух, вода».</w:t>
                      </w:r>
                    </w:p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2. «Птицелов».</w:t>
                      </w:r>
                    </w:p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3. «Ловля рыб».</w:t>
                      </w:r>
                    </w:p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4.  «Лягушки в кадушке».</w:t>
                      </w:r>
                    </w:p>
                    <w:p w:rsidR="00814AFB" w:rsidRPr="00F86922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5. «Кот и мыши».</w:t>
                      </w:r>
                    </w:p>
                    <w:p w:rsidR="00814AFB" w:rsidRDefault="00814AFB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6 «</w:t>
                      </w:r>
                      <w:r w:rsid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Хитрая</w:t>
                      </w:r>
                      <w:r w:rsidR="00F86922"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лис</w:t>
                      </w:r>
                      <w:r w:rsid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а</w:t>
                      </w:r>
                      <w:r w:rsidR="00F86922" w:rsidRP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»</w:t>
                      </w:r>
                      <w:r w:rsidR="00F8692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F86922" w:rsidRDefault="00F86922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7. «Цветы».</w:t>
                      </w:r>
                    </w:p>
                    <w:p w:rsidR="00F86922" w:rsidRPr="00F86922" w:rsidRDefault="00F86922" w:rsidP="00814AF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14AFB" w:rsidRDefault="00814AFB" w:rsidP="00814AFB"/>
                  </w:txbxContent>
                </v:textbox>
              </v:roundrect>
            </w:pict>
          </mc:Fallback>
        </mc:AlternateContent>
      </w:r>
      <w:r w:rsidR="00814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9E1B2" wp14:editId="5BD43A49">
                <wp:simplePos x="0" y="0"/>
                <wp:positionH relativeFrom="column">
                  <wp:posOffset>5414010</wp:posOffset>
                </wp:positionH>
                <wp:positionV relativeFrom="paragraph">
                  <wp:posOffset>1349375</wp:posOffset>
                </wp:positionV>
                <wp:extent cx="3124200" cy="79057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90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AFB" w:rsidRPr="00814AFB" w:rsidRDefault="00814AFB" w:rsidP="00814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Физическое развитие.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Скругленный прямоугольник 23" o:spid="_x0000_s1036" style="position:absolute;margin-left:426.3pt;margin-top:106.25pt;width:246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" fillcolor="#c5e0b3 [1305]" strokecolor="black [1600]" strokeweight="1pt">
                <v:stroke joinstyle="miter"/>
                <v:textbox>
                  <w:txbxContent>
                    <w:p w:rsidR="00814AFB" w:rsidRPr="00814AFB" w:rsidRDefault="00814AFB" w:rsidP="00814A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Физическое развитие.</w:t>
                      </w:r>
                    </w:p>
                  </w:txbxContent>
                </v:textbox>
              </v:roundrect>
            </w:pict>
          </mc:Fallback>
        </mc:AlternateContent>
      </w:r>
      <w:r w:rsidR="00814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CED70" wp14:editId="0BBDE99C">
                <wp:simplePos x="0" y="0"/>
                <wp:positionH relativeFrom="column">
                  <wp:posOffset>2556510</wp:posOffset>
                </wp:positionH>
                <wp:positionV relativeFrom="paragraph">
                  <wp:posOffset>1177925</wp:posOffset>
                </wp:positionV>
                <wp:extent cx="1133475" cy="895350"/>
                <wp:effectExtent l="38100" t="0" r="285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7344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01.3pt;margin-top:92.75pt;width:89.25pt;height:70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="007D6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661CD" wp14:editId="6AB2DE4C">
                <wp:simplePos x="0" y="0"/>
                <wp:positionH relativeFrom="margin">
                  <wp:align>left</wp:align>
                </wp:positionH>
                <wp:positionV relativeFrom="paragraph">
                  <wp:posOffset>1196975</wp:posOffset>
                </wp:positionV>
                <wp:extent cx="2266950" cy="8763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CA2" w:rsidRPr="00A352ED" w:rsidRDefault="007D6CA2" w:rsidP="007D6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52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Художественно-эстетическое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91661CD" id="Скругленный прямоугольник 19" o:spid="_x0000_s1038" style="position:absolute;margin-left:0;margin-top:94.25pt;width:178.5pt;height:69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" fillcolor="#c5e0b3 [1305]" strokecolor="#1f4d78 [1604]" strokeweight="1pt">
                <v:stroke joinstyle="miter"/>
                <v:textbox>
                  <w:txbxContent>
                    <w:p w:rsidR="007D6CA2" w:rsidRPr="00A352ED" w:rsidRDefault="007D6CA2" w:rsidP="007D6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352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Художественно-эстетическое развитие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6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5AB8" wp14:editId="40932893">
                <wp:simplePos x="0" y="0"/>
                <wp:positionH relativeFrom="column">
                  <wp:posOffset>-481330</wp:posOffset>
                </wp:positionH>
                <wp:positionV relativeFrom="paragraph">
                  <wp:posOffset>2235200</wp:posOffset>
                </wp:positionV>
                <wp:extent cx="1524000" cy="20669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066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ОД.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1.«Рисование: «Букет цветов».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2.«Конструирование из природного материала: «Лебеди</w:t>
                            </w:r>
                            <w:r w:rsidR="00F628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ное озеро», «Ёжик на поляне».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3. Лепка: «Морские обитатели».</w:t>
                            </w:r>
                          </w:p>
                          <w:p w:rsidR="007D6CA2" w:rsidRPr="00814AFB" w:rsidRDefault="007D6CA2" w:rsidP="007D6CA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A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4. Рисование: «Природа родного края».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CC65AB8" id="Скругленный прямоугольник 20" o:spid="_x0000_s1039" style="position:absolute;margin-left:-37.9pt;margin-top:176pt;width:120pt;height:1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" fillcolor="#c5e0b3 [1305]" strokecolor="#1f4d78 [1604]" strokeweight="1pt">
                <v:stroke joinstyle="miter"/>
                <v:textbox>
                  <w:txbxContent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ОД.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1.«Рисование: «Букет цветов».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2.«Конструирование из природного материала: «Лебеди</w:t>
                      </w:r>
                      <w:r w:rsidR="00F6288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ное озеро», «Ёжик на поляне».</w:t>
                      </w:r>
                      <w:bookmarkStart w:id="1" w:name="_GoBack"/>
                      <w:bookmarkEnd w:id="1"/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3. Лепка: «Морские обитатели».</w:t>
                      </w:r>
                    </w:p>
                    <w:p w:rsidR="007D6CA2" w:rsidRPr="00814AFB" w:rsidRDefault="007D6CA2" w:rsidP="007D6CA2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14AF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4. Рисование: «Природа родного края».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2AF2" w:rsidSect="00F02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636"/>
    <w:multiLevelType w:val="hybridMultilevel"/>
    <w:tmpl w:val="86C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A66"/>
    <w:multiLevelType w:val="hybridMultilevel"/>
    <w:tmpl w:val="EEF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B6EE8"/>
    <w:multiLevelType w:val="hybridMultilevel"/>
    <w:tmpl w:val="6F6E3150"/>
    <w:lvl w:ilvl="0" w:tplc="C794F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E6264"/>
    <w:multiLevelType w:val="hybridMultilevel"/>
    <w:tmpl w:val="797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328F"/>
    <w:multiLevelType w:val="hybridMultilevel"/>
    <w:tmpl w:val="788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65E55"/>
    <w:multiLevelType w:val="hybridMultilevel"/>
    <w:tmpl w:val="5896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A19BB"/>
    <w:multiLevelType w:val="hybridMultilevel"/>
    <w:tmpl w:val="7800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169F"/>
    <w:multiLevelType w:val="hybridMultilevel"/>
    <w:tmpl w:val="ABD4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B"/>
    <w:rsid w:val="001128DC"/>
    <w:rsid w:val="003632DE"/>
    <w:rsid w:val="005027EB"/>
    <w:rsid w:val="005715F9"/>
    <w:rsid w:val="007D6CA2"/>
    <w:rsid w:val="00814AFB"/>
    <w:rsid w:val="00916AF0"/>
    <w:rsid w:val="00A25E6C"/>
    <w:rsid w:val="00A352ED"/>
    <w:rsid w:val="00AE3175"/>
    <w:rsid w:val="00B12AEA"/>
    <w:rsid w:val="00B50A27"/>
    <w:rsid w:val="00BB73EA"/>
    <w:rsid w:val="00D64F50"/>
    <w:rsid w:val="00D82DAB"/>
    <w:rsid w:val="00F02AF2"/>
    <w:rsid w:val="00F24D92"/>
    <w:rsid w:val="00F62882"/>
    <w:rsid w:val="00F86922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1BC5-2C5A-4EDC-AA29-FDFC08B2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64F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57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7</cp:revision>
  <dcterms:created xsi:type="dcterms:W3CDTF">2024-04-21T08:25:00Z</dcterms:created>
  <dcterms:modified xsi:type="dcterms:W3CDTF">2024-04-22T01:58:00Z</dcterms:modified>
</cp:coreProperties>
</file>